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C00" w:rsidRDefault="00C42835" w:rsidP="00E41D88">
      <w:pPr>
        <w:pStyle w:val="BodyText"/>
        <w:ind w:hanging="600"/>
        <w:rPr>
          <w:rFonts w:ascii="Times New Roman"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60800" behindDoc="0" locked="0" layoutInCell="1" allowOverlap="1" wp14:anchorId="6BE7DA74" wp14:editId="38B47A1E">
            <wp:simplePos x="0" y="0"/>
            <wp:positionH relativeFrom="margin">
              <wp:posOffset>5693410</wp:posOffset>
            </wp:positionH>
            <wp:positionV relativeFrom="margin">
              <wp:posOffset>0</wp:posOffset>
            </wp:positionV>
            <wp:extent cx="1391285" cy="714375"/>
            <wp:effectExtent l="0" t="0" r="0" b="0"/>
            <wp:wrapSquare wrapText="bothSides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1D88">
        <w:rPr>
          <w:noProof/>
          <w:lang w:bidi="ar-SA"/>
        </w:rPr>
        <w:drawing>
          <wp:anchor distT="0" distB="0" distL="114300" distR="114300" simplePos="0" relativeHeight="251656704" behindDoc="0" locked="0" layoutInCell="1" allowOverlap="1" wp14:anchorId="4127E846" wp14:editId="330689FD">
            <wp:simplePos x="0" y="0"/>
            <wp:positionH relativeFrom="column">
              <wp:posOffset>0</wp:posOffset>
            </wp:positionH>
            <wp:positionV relativeFrom="paragraph">
              <wp:posOffset>147320</wp:posOffset>
            </wp:positionV>
            <wp:extent cx="1314450" cy="511175"/>
            <wp:effectExtent l="0" t="0" r="0" b="0"/>
            <wp:wrapSquare wrapText="bothSides"/>
            <wp:docPr id="2" name="Picture 2" descr="C:\Users\Ashley\Documents\APAFS ULTRA\Documents\2019\2019 Logos\FEW 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shley\Documents\APAFS ULTRA\Documents\2019\2019 Logos\FEW Image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3C00" w:rsidRPr="00C42835" w:rsidRDefault="00E8260E" w:rsidP="00C42835">
      <w:pPr>
        <w:pStyle w:val="BodyText"/>
        <w:ind w:hanging="540"/>
        <w:jc w:val="center"/>
        <w:rPr>
          <w:b/>
          <w:i/>
          <w:sz w:val="36"/>
          <w:szCs w:val="36"/>
        </w:rPr>
      </w:pPr>
      <w:r>
        <w:rPr>
          <w:rFonts w:ascii="Times New Roman"/>
          <w:sz w:val="20"/>
        </w:rPr>
        <w:br w:type="textWrapping" w:clear="all"/>
      </w:r>
      <w:r w:rsidR="00C42835">
        <w:rPr>
          <w:b/>
          <w:i/>
          <w:sz w:val="39"/>
        </w:rPr>
        <w:t xml:space="preserve">   </w:t>
      </w:r>
      <w:r w:rsidR="00AE6D3A" w:rsidRPr="00C42835">
        <w:rPr>
          <w:b/>
          <w:i/>
          <w:sz w:val="36"/>
          <w:szCs w:val="36"/>
        </w:rPr>
        <w:t>APAFS Fiduciary Events Week Registration Form</w:t>
      </w:r>
      <w:r w:rsidR="00C42835">
        <w:rPr>
          <w:b/>
          <w:i/>
          <w:sz w:val="36"/>
          <w:szCs w:val="36"/>
        </w:rPr>
        <w:t xml:space="preserve">  </w:t>
      </w:r>
    </w:p>
    <w:p w:rsidR="008B3C00" w:rsidRPr="00C42835" w:rsidRDefault="00AE6D3A" w:rsidP="00C42835">
      <w:pPr>
        <w:spacing w:before="197" w:after="37" w:line="237" w:lineRule="auto"/>
        <w:ind w:right="615"/>
        <w:jc w:val="center"/>
        <w:rPr>
          <w:b/>
          <w:i/>
          <w:sz w:val="28"/>
          <w:szCs w:val="28"/>
        </w:rPr>
      </w:pPr>
      <w:r w:rsidRPr="00C42835">
        <w:rPr>
          <w:b/>
          <w:i/>
          <w:sz w:val="28"/>
          <w:szCs w:val="28"/>
        </w:rPr>
        <w:t xml:space="preserve">New World Makati Manila, Philippines </w:t>
      </w:r>
      <w:r w:rsidR="00C42835" w:rsidRPr="00C42835">
        <w:rPr>
          <w:b/>
          <w:i/>
          <w:sz w:val="28"/>
          <w:szCs w:val="28"/>
        </w:rPr>
        <w:br/>
      </w:r>
      <w:r w:rsidRPr="00C42835">
        <w:rPr>
          <w:b/>
          <w:i/>
          <w:sz w:val="28"/>
          <w:szCs w:val="28"/>
        </w:rPr>
        <w:t xml:space="preserve">November </w:t>
      </w:r>
      <w:r w:rsidR="00E41D88" w:rsidRPr="00C42835">
        <w:rPr>
          <w:b/>
          <w:i/>
          <w:sz w:val="28"/>
          <w:szCs w:val="28"/>
        </w:rPr>
        <w:t>17-22, 2019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2250"/>
        <w:gridCol w:w="2906"/>
      </w:tblGrid>
      <w:tr w:rsidR="008B3C00" w:rsidTr="00C42835">
        <w:trPr>
          <w:trHeight w:val="328"/>
        </w:trPr>
        <w:tc>
          <w:tcPr>
            <w:tcW w:w="5760" w:type="dxa"/>
          </w:tcPr>
          <w:p w:rsidR="008B3C00" w:rsidRDefault="00AE6D3A">
            <w:pPr>
              <w:pStyle w:val="TableParagraph"/>
              <w:spacing w:line="303" w:lineRule="exact"/>
              <w:ind w:left="2236" w:right="22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Events</w:t>
            </w:r>
          </w:p>
        </w:tc>
        <w:tc>
          <w:tcPr>
            <w:tcW w:w="2250" w:type="dxa"/>
          </w:tcPr>
          <w:p w:rsidR="008B3C00" w:rsidRDefault="00AE6D3A">
            <w:pPr>
              <w:pStyle w:val="TableParagraph"/>
              <w:spacing w:line="303" w:lineRule="exact"/>
              <w:ind w:left="155" w:right="13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Dates</w:t>
            </w:r>
          </w:p>
        </w:tc>
        <w:tc>
          <w:tcPr>
            <w:tcW w:w="2906" w:type="dxa"/>
          </w:tcPr>
          <w:p w:rsidR="008B3C00" w:rsidRPr="000C7033" w:rsidRDefault="000C7033" w:rsidP="000C7033">
            <w:pPr>
              <w:pStyle w:val="TableParagraph"/>
              <w:spacing w:line="303" w:lineRule="exact"/>
              <w:ind w:left="720" w:right="1218"/>
              <w:jc w:val="center"/>
              <w:rPr>
                <w:b/>
                <w:i/>
                <w:sz w:val="28"/>
                <w:u w:val="single"/>
              </w:rPr>
            </w:pPr>
            <w:r w:rsidRPr="000C7033">
              <w:rPr>
                <w:b/>
                <w:i/>
                <w:sz w:val="28"/>
                <w:u w:val="single"/>
              </w:rPr>
              <w:t>Rates</w:t>
            </w:r>
          </w:p>
        </w:tc>
      </w:tr>
      <w:tr w:rsidR="008B3C00" w:rsidTr="00C42835">
        <w:trPr>
          <w:trHeight w:val="563"/>
        </w:trPr>
        <w:tc>
          <w:tcPr>
            <w:tcW w:w="5760" w:type="dxa"/>
          </w:tcPr>
          <w:p w:rsidR="008B3C00" w:rsidRDefault="00AE6D3A" w:rsidP="00E41D88">
            <w:pPr>
              <w:pStyle w:val="TableParagraph"/>
              <w:spacing w:before="135"/>
              <w:ind w:left="9"/>
              <w:rPr>
                <w:b/>
                <w:i/>
                <w:sz w:val="20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color w:val="0000FF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  <w:u w:val="thick" w:color="0000FF"/>
              </w:rPr>
              <w:t>Fundamentals of Investing Seminar</w:t>
            </w:r>
            <w:r>
              <w:rPr>
                <w:b/>
                <w:i/>
                <w:color w:val="0000FF"/>
                <w:sz w:val="24"/>
              </w:rPr>
              <w:t xml:space="preserve"> </w:t>
            </w:r>
            <w:r w:rsidR="00E41D88">
              <w:rPr>
                <w:b/>
                <w:i/>
                <w:color w:val="FF0000"/>
                <w:sz w:val="20"/>
              </w:rPr>
              <w:t xml:space="preserve"> </w:t>
            </w:r>
          </w:p>
        </w:tc>
        <w:tc>
          <w:tcPr>
            <w:tcW w:w="2250" w:type="dxa"/>
          </w:tcPr>
          <w:p w:rsidR="008B3C00" w:rsidRDefault="00AE6D3A" w:rsidP="000C7033">
            <w:pPr>
              <w:pStyle w:val="TableParagraph"/>
              <w:spacing w:before="135"/>
              <w:ind w:left="9" w:right="1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Sunday, Nov. </w:t>
            </w:r>
            <w:r w:rsidR="00E41D88">
              <w:rPr>
                <w:b/>
                <w:i/>
                <w:sz w:val="24"/>
              </w:rPr>
              <w:t>17</w:t>
            </w:r>
            <w:r>
              <w:rPr>
                <w:b/>
                <w:i/>
                <w:sz w:val="24"/>
              </w:rPr>
              <w:t>, 201</w:t>
            </w:r>
            <w:r w:rsidR="00E41D88">
              <w:rPr>
                <w:b/>
                <w:i/>
                <w:sz w:val="24"/>
              </w:rPr>
              <w:t>9</w:t>
            </w:r>
          </w:p>
        </w:tc>
        <w:tc>
          <w:tcPr>
            <w:tcW w:w="2906" w:type="dxa"/>
          </w:tcPr>
          <w:p w:rsidR="008B3C00" w:rsidRDefault="00AE6D3A" w:rsidP="00E41D88">
            <w:pPr>
              <w:pStyle w:val="TableParagraph"/>
              <w:spacing w:line="266" w:lineRule="exact"/>
              <w:ind w:left="17"/>
              <w:rPr>
                <w:sz w:val="18"/>
              </w:rPr>
            </w:pPr>
            <w:r>
              <w:rPr>
                <w:b/>
                <w:sz w:val="24"/>
              </w:rPr>
              <w:t>$</w:t>
            </w:r>
            <w:r w:rsidR="00E41D88">
              <w:rPr>
                <w:b/>
                <w:sz w:val="24"/>
              </w:rPr>
              <w:t>295</w:t>
            </w:r>
            <w:r>
              <w:rPr>
                <w:b/>
                <w:sz w:val="24"/>
              </w:rPr>
              <w:t xml:space="preserve">, </w:t>
            </w:r>
            <w:r w:rsidR="00E41D88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$1</w:t>
            </w:r>
            <w:r w:rsidR="00E41D88">
              <w:rPr>
                <w:b/>
                <w:sz w:val="24"/>
              </w:rPr>
              <w:t xml:space="preserve">00 </w:t>
            </w:r>
            <w:r w:rsidR="00E41D88">
              <w:rPr>
                <w:sz w:val="18"/>
              </w:rPr>
              <w:t>Discount for FE, AIF,</w:t>
            </w:r>
            <w:r>
              <w:rPr>
                <w:sz w:val="18"/>
              </w:rPr>
              <w:t xml:space="preserve"> L5 </w:t>
            </w:r>
            <w:r w:rsidR="00E41D88">
              <w:rPr>
                <w:sz w:val="18"/>
              </w:rPr>
              <w:t xml:space="preserve">or any Masterclass </w:t>
            </w:r>
            <w:r>
              <w:rPr>
                <w:sz w:val="18"/>
              </w:rPr>
              <w:t>Registrants.</w:t>
            </w:r>
          </w:p>
        </w:tc>
      </w:tr>
      <w:tr w:rsidR="008B3C00" w:rsidTr="00C42835">
        <w:trPr>
          <w:trHeight w:val="282"/>
        </w:trPr>
        <w:tc>
          <w:tcPr>
            <w:tcW w:w="5760" w:type="dxa"/>
          </w:tcPr>
          <w:p w:rsidR="008B3C00" w:rsidRDefault="00AE6D3A">
            <w:pPr>
              <w:pStyle w:val="TableParagraph"/>
              <w:spacing w:line="256" w:lineRule="exact"/>
              <w:ind w:left="9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color w:val="0000FF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  <w:u w:val="thick" w:color="0000FF"/>
              </w:rPr>
              <w:t>Fiduciary Essentials (FE</w:t>
            </w:r>
            <w:r>
              <w:rPr>
                <w:b/>
                <w:color w:val="0000FF"/>
                <w:sz w:val="24"/>
                <w:u w:val="thick" w:color="0000FF"/>
              </w:rPr>
              <w:t>®</w:t>
            </w:r>
            <w:r>
              <w:rPr>
                <w:b/>
                <w:i/>
                <w:color w:val="0000FF"/>
                <w:sz w:val="24"/>
                <w:u w:val="thick" w:color="0000FF"/>
              </w:rPr>
              <w:t>)Training</w:t>
            </w:r>
          </w:p>
        </w:tc>
        <w:tc>
          <w:tcPr>
            <w:tcW w:w="2250" w:type="dxa"/>
          </w:tcPr>
          <w:p w:rsidR="008B3C00" w:rsidRDefault="00AE6D3A" w:rsidP="000C7033">
            <w:pPr>
              <w:pStyle w:val="TableParagraph"/>
              <w:spacing w:line="256" w:lineRule="exact"/>
              <w:ind w:left="9" w:right="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Monday, Nov. </w:t>
            </w:r>
            <w:r w:rsidR="00E8260E">
              <w:rPr>
                <w:b/>
                <w:i/>
                <w:sz w:val="24"/>
              </w:rPr>
              <w:t>18</w:t>
            </w:r>
            <w:r w:rsidR="000C7033">
              <w:rPr>
                <w:b/>
                <w:i/>
                <w:sz w:val="24"/>
              </w:rPr>
              <w:t>, 2019</w:t>
            </w:r>
          </w:p>
        </w:tc>
        <w:tc>
          <w:tcPr>
            <w:tcW w:w="2906" w:type="dxa"/>
          </w:tcPr>
          <w:p w:rsidR="008B3C00" w:rsidRDefault="00AE6D3A">
            <w:pPr>
              <w:pStyle w:val="TableParagraph"/>
              <w:spacing w:line="256" w:lineRule="exact"/>
              <w:ind w:left="15"/>
              <w:rPr>
                <w:sz w:val="20"/>
              </w:rPr>
            </w:pPr>
            <w:r>
              <w:rPr>
                <w:b/>
                <w:sz w:val="24"/>
              </w:rPr>
              <w:t xml:space="preserve">$800, $900.00 </w:t>
            </w:r>
            <w:r>
              <w:rPr>
                <w:sz w:val="20"/>
              </w:rPr>
              <w:t>(After Oct. 1)</w:t>
            </w:r>
          </w:p>
        </w:tc>
      </w:tr>
      <w:tr w:rsidR="000C7033" w:rsidTr="00C42835">
        <w:trPr>
          <w:trHeight w:val="561"/>
        </w:trPr>
        <w:tc>
          <w:tcPr>
            <w:tcW w:w="5760" w:type="dxa"/>
          </w:tcPr>
          <w:p w:rsidR="000C7033" w:rsidRDefault="000C7033" w:rsidP="000C7033">
            <w:pPr>
              <w:pStyle w:val="TableParagraph"/>
              <w:spacing w:before="128"/>
              <w:ind w:left="9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color w:val="0000FF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  <w:u w:val="thick" w:color="0000FF"/>
              </w:rPr>
              <w:t>Accredited Investment Fiduciary (AIF</w:t>
            </w:r>
            <w:r>
              <w:rPr>
                <w:b/>
                <w:color w:val="0000FF"/>
                <w:sz w:val="24"/>
                <w:u w:val="thick" w:color="0000FF"/>
              </w:rPr>
              <w:t xml:space="preserve">®) </w:t>
            </w:r>
            <w:proofErr w:type="spellStart"/>
            <w:r>
              <w:rPr>
                <w:b/>
                <w:i/>
                <w:color w:val="0000FF"/>
                <w:sz w:val="24"/>
                <w:u w:val="thick" w:color="0000FF"/>
              </w:rPr>
              <w:t>MasterClass</w:t>
            </w:r>
            <w:proofErr w:type="spellEnd"/>
          </w:p>
        </w:tc>
        <w:tc>
          <w:tcPr>
            <w:tcW w:w="2250" w:type="dxa"/>
          </w:tcPr>
          <w:p w:rsidR="000C7033" w:rsidRDefault="00C42835" w:rsidP="00C42835">
            <w:pPr>
              <w:pStyle w:val="TableParagraph"/>
              <w:spacing w:line="272" w:lineRule="exact"/>
              <w:ind w:left="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Monday</w:t>
            </w:r>
            <w:r w:rsidR="000C7033"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z w:val="24"/>
              </w:rPr>
              <w:t xml:space="preserve"> </w:t>
            </w:r>
            <w:r w:rsidR="000C7033">
              <w:rPr>
                <w:b/>
                <w:i/>
                <w:sz w:val="24"/>
              </w:rPr>
              <w:t>Nov. 18, 2019</w:t>
            </w:r>
          </w:p>
        </w:tc>
        <w:tc>
          <w:tcPr>
            <w:tcW w:w="2906" w:type="dxa"/>
          </w:tcPr>
          <w:p w:rsidR="000C7033" w:rsidRDefault="00AE6D3A" w:rsidP="006B51C8">
            <w:pPr>
              <w:pStyle w:val="TableParagraph"/>
              <w:spacing w:before="133"/>
              <w:ind w:left="15"/>
              <w:rPr>
                <w:sz w:val="18"/>
              </w:rPr>
            </w:pPr>
            <w:r>
              <w:rPr>
                <w:b/>
                <w:sz w:val="24"/>
              </w:rPr>
              <w:t>$</w:t>
            </w:r>
            <w:r w:rsidR="006B51C8">
              <w:rPr>
                <w:b/>
                <w:sz w:val="24"/>
              </w:rPr>
              <w:t>950, $10</w:t>
            </w:r>
            <w:r>
              <w:rPr>
                <w:b/>
                <w:sz w:val="24"/>
              </w:rPr>
              <w:t xml:space="preserve">50 </w:t>
            </w:r>
            <w:r w:rsidR="006B51C8">
              <w:rPr>
                <w:sz w:val="18"/>
              </w:rPr>
              <w:t>(After Oct. 1</w:t>
            </w:r>
            <w:r w:rsidR="000C7033">
              <w:rPr>
                <w:sz w:val="18"/>
              </w:rPr>
              <w:t>)</w:t>
            </w:r>
          </w:p>
        </w:tc>
      </w:tr>
      <w:tr w:rsidR="000C7033" w:rsidTr="00C42835">
        <w:trPr>
          <w:trHeight w:val="561"/>
        </w:trPr>
        <w:tc>
          <w:tcPr>
            <w:tcW w:w="5760" w:type="dxa"/>
          </w:tcPr>
          <w:p w:rsidR="000C7033" w:rsidRDefault="000C7033" w:rsidP="002E74FC">
            <w:pPr>
              <w:pStyle w:val="TableParagraph"/>
              <w:spacing w:before="136"/>
              <w:ind w:left="9"/>
              <w:rPr>
                <w:b/>
                <w:i/>
                <w:sz w:val="20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color w:val="0000FF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  <w:u w:val="thick" w:color="0000FF"/>
              </w:rPr>
              <w:t xml:space="preserve">L5 Behavioral Governance </w:t>
            </w:r>
            <w:proofErr w:type="spellStart"/>
            <w:r>
              <w:rPr>
                <w:b/>
                <w:i/>
                <w:color w:val="0000FF"/>
                <w:sz w:val="24"/>
                <w:u w:val="thick" w:color="0000FF"/>
              </w:rPr>
              <w:t>MasterClass</w:t>
            </w:r>
            <w:proofErr w:type="spellEnd"/>
            <w:r>
              <w:rPr>
                <w:b/>
                <w:i/>
                <w:color w:val="0000FF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(New in 201</w:t>
            </w:r>
            <w:r w:rsidR="002E74FC">
              <w:rPr>
                <w:b/>
                <w:i/>
                <w:color w:val="FF0000"/>
                <w:sz w:val="20"/>
              </w:rPr>
              <w:t>9</w:t>
            </w:r>
            <w:r>
              <w:rPr>
                <w:b/>
                <w:i/>
                <w:color w:val="FF0000"/>
                <w:sz w:val="20"/>
              </w:rPr>
              <w:t>)</w:t>
            </w:r>
          </w:p>
        </w:tc>
        <w:tc>
          <w:tcPr>
            <w:tcW w:w="2250" w:type="dxa"/>
          </w:tcPr>
          <w:p w:rsidR="000C7033" w:rsidRDefault="00C42835" w:rsidP="000C7033">
            <w:pPr>
              <w:pStyle w:val="TableParagraph"/>
              <w:spacing w:before="1" w:line="274" w:lineRule="exact"/>
              <w:ind w:left="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Monday, Nov. 18, 2019</w:t>
            </w:r>
          </w:p>
        </w:tc>
        <w:tc>
          <w:tcPr>
            <w:tcW w:w="2906" w:type="dxa"/>
          </w:tcPr>
          <w:p w:rsidR="000C7033" w:rsidRDefault="000C7033" w:rsidP="00AE6D3A">
            <w:pPr>
              <w:pStyle w:val="TableParagraph"/>
              <w:spacing w:before="136"/>
              <w:ind w:left="15"/>
              <w:rPr>
                <w:sz w:val="18"/>
              </w:rPr>
            </w:pPr>
            <w:r>
              <w:rPr>
                <w:b/>
                <w:sz w:val="24"/>
              </w:rPr>
              <w:t>$</w:t>
            </w:r>
            <w:r w:rsidR="00AE6D3A">
              <w:rPr>
                <w:b/>
                <w:sz w:val="24"/>
              </w:rPr>
              <w:t xml:space="preserve">1,050, $1,150 </w:t>
            </w:r>
            <w:r w:rsidR="006B51C8">
              <w:rPr>
                <w:sz w:val="18"/>
              </w:rPr>
              <w:t>(After Oct. 1</w:t>
            </w:r>
            <w:r>
              <w:rPr>
                <w:sz w:val="18"/>
              </w:rPr>
              <w:t>)</w:t>
            </w:r>
          </w:p>
        </w:tc>
      </w:tr>
      <w:tr w:rsidR="000C7033" w:rsidTr="00C42835">
        <w:trPr>
          <w:trHeight w:val="561"/>
        </w:trPr>
        <w:tc>
          <w:tcPr>
            <w:tcW w:w="5760" w:type="dxa"/>
          </w:tcPr>
          <w:p w:rsidR="000C7033" w:rsidRDefault="000C7033" w:rsidP="000C7033">
            <w:pPr>
              <w:pStyle w:val="TableParagraph"/>
              <w:spacing w:before="128"/>
              <w:ind w:left="9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color w:val="0000FF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  <w:u w:val="thick" w:color="0000FF"/>
              </w:rPr>
              <w:t>Accredited Investment Fiduciary (AIF</w:t>
            </w:r>
            <w:r>
              <w:rPr>
                <w:b/>
                <w:color w:val="0000FF"/>
                <w:sz w:val="24"/>
                <w:u w:val="thick" w:color="0000FF"/>
              </w:rPr>
              <w:t xml:space="preserve">®) </w:t>
            </w:r>
            <w:r>
              <w:rPr>
                <w:b/>
                <w:i/>
                <w:color w:val="0000FF"/>
                <w:sz w:val="24"/>
                <w:u w:val="thick" w:color="0000FF"/>
              </w:rPr>
              <w:t>Training</w:t>
            </w:r>
          </w:p>
        </w:tc>
        <w:tc>
          <w:tcPr>
            <w:tcW w:w="2250" w:type="dxa"/>
          </w:tcPr>
          <w:p w:rsidR="000C7033" w:rsidRDefault="000C7033" w:rsidP="000C7033">
            <w:pPr>
              <w:pStyle w:val="TableParagraph"/>
              <w:spacing w:line="272" w:lineRule="exact"/>
              <w:ind w:left="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Tuesday-Wednesday,</w:t>
            </w:r>
          </w:p>
          <w:p w:rsidR="000C7033" w:rsidRDefault="000C7033" w:rsidP="00C42835">
            <w:pPr>
              <w:pStyle w:val="TableParagraph"/>
              <w:spacing w:line="269" w:lineRule="exact"/>
              <w:ind w:left="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Nov. </w:t>
            </w:r>
            <w:r w:rsidR="00C42835">
              <w:rPr>
                <w:b/>
                <w:i/>
                <w:sz w:val="24"/>
              </w:rPr>
              <w:t>19-20, 2019</w:t>
            </w:r>
          </w:p>
        </w:tc>
        <w:tc>
          <w:tcPr>
            <w:tcW w:w="2906" w:type="dxa"/>
          </w:tcPr>
          <w:p w:rsidR="000C7033" w:rsidRDefault="000C7033" w:rsidP="000C7033">
            <w:pPr>
              <w:pStyle w:val="TableParagraph"/>
              <w:spacing w:before="133"/>
              <w:ind w:left="15"/>
              <w:rPr>
                <w:sz w:val="18"/>
              </w:rPr>
            </w:pPr>
            <w:r>
              <w:rPr>
                <w:b/>
                <w:sz w:val="24"/>
              </w:rPr>
              <w:t xml:space="preserve">$1.650, $1,750 </w:t>
            </w:r>
            <w:r w:rsidR="006B51C8">
              <w:rPr>
                <w:sz w:val="18"/>
              </w:rPr>
              <w:t>(After Oct. 1</w:t>
            </w:r>
            <w:r>
              <w:rPr>
                <w:sz w:val="18"/>
              </w:rPr>
              <w:t>)</w:t>
            </w:r>
          </w:p>
        </w:tc>
      </w:tr>
      <w:tr w:rsidR="000C7033" w:rsidTr="00C42835">
        <w:trPr>
          <w:trHeight w:val="561"/>
        </w:trPr>
        <w:tc>
          <w:tcPr>
            <w:tcW w:w="5760" w:type="dxa"/>
          </w:tcPr>
          <w:p w:rsidR="000C7033" w:rsidRDefault="000C7033" w:rsidP="000C7033">
            <w:pPr>
              <w:pStyle w:val="TableParagraph"/>
              <w:spacing w:before="136"/>
              <w:ind w:left="9"/>
              <w:rPr>
                <w:b/>
                <w:i/>
                <w:sz w:val="20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color w:val="0000FF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  <w:u w:val="thick" w:color="0000FF"/>
              </w:rPr>
              <w:t>L5 Behavioral Governance Training</w:t>
            </w:r>
            <w:r>
              <w:rPr>
                <w:b/>
                <w:i/>
                <w:color w:val="FF0000"/>
                <w:sz w:val="20"/>
              </w:rPr>
              <w:t xml:space="preserve"> </w:t>
            </w:r>
          </w:p>
        </w:tc>
        <w:tc>
          <w:tcPr>
            <w:tcW w:w="2250" w:type="dxa"/>
          </w:tcPr>
          <w:p w:rsidR="000C7033" w:rsidRDefault="000C7033" w:rsidP="00C42835">
            <w:pPr>
              <w:pStyle w:val="TableParagraph"/>
              <w:spacing w:before="1" w:line="274" w:lineRule="exact"/>
              <w:ind w:left="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</w:t>
            </w:r>
            <w:r w:rsidR="00C42835">
              <w:rPr>
                <w:b/>
                <w:i/>
                <w:sz w:val="24"/>
              </w:rPr>
              <w:t>uesday-Wedn</w:t>
            </w:r>
            <w:r>
              <w:rPr>
                <w:b/>
                <w:i/>
                <w:sz w:val="24"/>
              </w:rPr>
              <w:t xml:space="preserve">esday, Nov. </w:t>
            </w:r>
            <w:r w:rsidR="00C42835">
              <w:rPr>
                <w:b/>
                <w:i/>
                <w:sz w:val="24"/>
              </w:rPr>
              <w:t>19-20, 2019</w:t>
            </w:r>
          </w:p>
        </w:tc>
        <w:tc>
          <w:tcPr>
            <w:tcW w:w="2906" w:type="dxa"/>
          </w:tcPr>
          <w:p w:rsidR="000C7033" w:rsidRDefault="000C7033" w:rsidP="000C7033">
            <w:pPr>
              <w:pStyle w:val="TableParagraph"/>
              <w:spacing w:before="136"/>
              <w:ind w:left="15"/>
              <w:rPr>
                <w:sz w:val="18"/>
              </w:rPr>
            </w:pPr>
            <w:r>
              <w:rPr>
                <w:b/>
                <w:sz w:val="24"/>
              </w:rPr>
              <w:t xml:space="preserve">$1,980, $2,080 </w:t>
            </w:r>
            <w:r w:rsidR="006B51C8">
              <w:rPr>
                <w:sz w:val="18"/>
              </w:rPr>
              <w:t>(After Oct. 1</w:t>
            </w:r>
            <w:r>
              <w:rPr>
                <w:sz w:val="18"/>
              </w:rPr>
              <w:t>)</w:t>
            </w:r>
          </w:p>
        </w:tc>
      </w:tr>
      <w:tr w:rsidR="000C7033" w:rsidTr="00C42835">
        <w:trPr>
          <w:trHeight w:val="563"/>
        </w:trPr>
        <w:tc>
          <w:tcPr>
            <w:tcW w:w="5760" w:type="dxa"/>
          </w:tcPr>
          <w:p w:rsidR="000C7033" w:rsidRDefault="000C7033" w:rsidP="000C7033">
            <w:pPr>
              <w:pStyle w:val="TableParagraph"/>
              <w:spacing w:before="133"/>
              <w:ind w:left="9"/>
              <w:rPr>
                <w:b/>
                <w:i/>
                <w:sz w:val="20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color w:val="0000FF"/>
                <w:sz w:val="24"/>
              </w:rPr>
              <w:t xml:space="preserve"> </w:t>
            </w:r>
            <w:r w:rsidR="00C42835">
              <w:rPr>
                <w:b/>
                <w:i/>
                <w:color w:val="0000FF"/>
                <w:sz w:val="24"/>
                <w:u w:val="thick" w:color="0000FF"/>
              </w:rPr>
              <w:t>19</w:t>
            </w:r>
            <w:r>
              <w:rPr>
                <w:b/>
                <w:i/>
                <w:color w:val="0000FF"/>
                <w:sz w:val="24"/>
                <w:u w:val="thick" w:color="0000FF"/>
              </w:rPr>
              <w:t xml:space="preserve">th Pacific Region Investment Conference </w:t>
            </w:r>
            <w:r>
              <w:rPr>
                <w:b/>
                <w:i/>
                <w:color w:val="0000FF"/>
                <w:sz w:val="20"/>
                <w:u w:val="thick" w:color="0000FF"/>
              </w:rPr>
              <w:t>(PRIC)</w:t>
            </w:r>
          </w:p>
        </w:tc>
        <w:tc>
          <w:tcPr>
            <w:tcW w:w="2250" w:type="dxa"/>
          </w:tcPr>
          <w:p w:rsidR="000C7033" w:rsidRDefault="000C7033" w:rsidP="000C7033">
            <w:pPr>
              <w:pStyle w:val="TableParagraph"/>
              <w:spacing w:line="272" w:lineRule="exact"/>
              <w:ind w:left="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Thursday- Friday,</w:t>
            </w:r>
          </w:p>
          <w:p w:rsidR="000C7033" w:rsidRDefault="000C7033" w:rsidP="00C42835">
            <w:pPr>
              <w:pStyle w:val="TableParagraph"/>
              <w:spacing w:line="271" w:lineRule="exact"/>
              <w:ind w:left="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Nov. </w:t>
            </w:r>
            <w:r w:rsidR="00C42835">
              <w:rPr>
                <w:b/>
                <w:i/>
                <w:sz w:val="24"/>
              </w:rPr>
              <w:t>21-22, 2019</w:t>
            </w:r>
          </w:p>
        </w:tc>
        <w:tc>
          <w:tcPr>
            <w:tcW w:w="2906" w:type="dxa"/>
          </w:tcPr>
          <w:p w:rsidR="000C7033" w:rsidRDefault="000C7033" w:rsidP="000C7033">
            <w:pPr>
              <w:pStyle w:val="TableParagraph"/>
              <w:spacing w:line="266" w:lineRule="exact"/>
              <w:ind w:left="15"/>
              <w:rPr>
                <w:sz w:val="18"/>
              </w:rPr>
            </w:pPr>
            <w:r>
              <w:rPr>
                <w:b/>
                <w:sz w:val="24"/>
              </w:rPr>
              <w:t xml:space="preserve">$445 </w:t>
            </w:r>
            <w:r>
              <w:rPr>
                <w:sz w:val="18"/>
              </w:rPr>
              <w:t xml:space="preserve">Early Bird, </w:t>
            </w:r>
            <w:r>
              <w:rPr>
                <w:b/>
                <w:sz w:val="24"/>
              </w:rPr>
              <w:t>$495</w:t>
            </w:r>
            <w:r>
              <w:rPr>
                <w:sz w:val="18"/>
              </w:rPr>
              <w:t>(After Oct 1)</w:t>
            </w:r>
          </w:p>
          <w:p w:rsidR="000C7033" w:rsidRDefault="000C7033" w:rsidP="000C7033">
            <w:pPr>
              <w:pStyle w:val="TableParagraph"/>
              <w:spacing w:line="270" w:lineRule="exact"/>
              <w:ind w:left="15"/>
              <w:rPr>
                <w:sz w:val="18"/>
              </w:rPr>
            </w:pPr>
            <w:r>
              <w:rPr>
                <w:b/>
                <w:sz w:val="24"/>
              </w:rPr>
              <w:t xml:space="preserve">$545 </w:t>
            </w:r>
            <w:r>
              <w:rPr>
                <w:sz w:val="18"/>
              </w:rPr>
              <w:t>(After Nov. 1)</w:t>
            </w:r>
          </w:p>
        </w:tc>
      </w:tr>
    </w:tbl>
    <w:p w:rsidR="008B3C00" w:rsidRDefault="00AE6D3A" w:rsidP="00C42835">
      <w:pPr>
        <w:pStyle w:val="BodyText"/>
        <w:spacing w:before="287"/>
        <w:ind w:right="229"/>
        <w:jc w:val="both"/>
      </w:pPr>
      <w:r>
        <w:t>*All</w:t>
      </w:r>
      <w:r>
        <w:rPr>
          <w:spacing w:val="-7"/>
        </w:rPr>
        <w:t xml:space="preserve"> </w:t>
      </w:r>
      <w:r>
        <w:t>registration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payment</w:t>
      </w:r>
      <w:r>
        <w:rPr>
          <w:spacing w:val="-11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respective</w:t>
      </w:r>
      <w:r>
        <w:rPr>
          <w:spacing w:val="-6"/>
        </w:rPr>
        <w:t xml:space="preserve"> </w:t>
      </w:r>
      <w:r>
        <w:t>deadline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avail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applicable</w:t>
      </w:r>
      <w:r>
        <w:rPr>
          <w:spacing w:val="-5"/>
        </w:rPr>
        <w:t xml:space="preserve"> </w:t>
      </w:r>
      <w:r>
        <w:t>registration</w:t>
      </w:r>
      <w:r>
        <w:rPr>
          <w:spacing w:val="-7"/>
        </w:rPr>
        <w:t xml:space="preserve"> </w:t>
      </w:r>
      <w:r>
        <w:t>rate.</w:t>
      </w:r>
      <w:r>
        <w:rPr>
          <w:spacing w:val="-8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t>payment,</w:t>
      </w:r>
      <w:r>
        <w:rPr>
          <w:spacing w:val="-8"/>
        </w:rPr>
        <w:t xml:space="preserve"> </w:t>
      </w:r>
      <w:r>
        <w:t>please scan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check,</w:t>
      </w:r>
      <w:r>
        <w:rPr>
          <w:spacing w:val="-1"/>
        </w:rPr>
        <w:t xml:space="preserve"> </w:t>
      </w:r>
      <w:r>
        <w:t>wire</w:t>
      </w:r>
      <w:r>
        <w:rPr>
          <w:spacing w:val="-1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t>confirmation,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deposit</w:t>
      </w:r>
      <w:r>
        <w:rPr>
          <w:spacing w:val="-4"/>
        </w:rPr>
        <w:t xml:space="preserve"> </w:t>
      </w:r>
      <w:r>
        <w:t>slip,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to</w:t>
      </w:r>
      <w:r>
        <w:rPr>
          <w:spacing w:val="3"/>
        </w:rPr>
        <w:t xml:space="preserve"> </w:t>
      </w:r>
      <w:hyperlink r:id="rId7">
        <w:r>
          <w:rPr>
            <w:color w:val="0000FF"/>
            <w:u w:val="single" w:color="0000FF"/>
          </w:rPr>
          <w:t>admin@apafs.org</w:t>
        </w:r>
        <w:r>
          <w:t>.</w:t>
        </w:r>
        <w:r>
          <w:rPr>
            <w:spacing w:val="-3"/>
          </w:rPr>
          <w:t xml:space="preserve"> </w:t>
        </w:r>
      </w:hyperlink>
      <w:r>
        <w:t>This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ensure proper</w:t>
      </w:r>
      <w:r>
        <w:rPr>
          <w:spacing w:val="-4"/>
        </w:rPr>
        <w:t xml:space="preserve"> </w:t>
      </w:r>
      <w:r>
        <w:t>credit</w:t>
      </w:r>
      <w:r>
        <w:rPr>
          <w:spacing w:val="-4"/>
        </w:rPr>
        <w:t xml:space="preserve"> </w:t>
      </w:r>
      <w:r>
        <w:t>and guarantee your registration. For any cancellation, please contact us by</w:t>
      </w:r>
      <w:r w:rsidR="00C42835">
        <w:t xml:space="preserve"> email before September 30, 2019</w:t>
      </w:r>
      <w:r>
        <w:t xml:space="preserve">. There will be no refunds </w:t>
      </w:r>
      <w:r w:rsidR="00C42835">
        <w:t xml:space="preserve">on </w:t>
      </w:r>
      <w:r>
        <w:t xml:space="preserve">any </w:t>
      </w:r>
      <w:proofErr w:type="gramStart"/>
      <w:r>
        <w:t>events</w:t>
      </w:r>
      <w:proofErr w:type="gramEnd"/>
      <w:r>
        <w:t xml:space="preserve"> after this</w:t>
      </w:r>
      <w:r>
        <w:rPr>
          <w:spacing w:val="3"/>
        </w:rPr>
        <w:t xml:space="preserve"> </w:t>
      </w:r>
      <w:r>
        <w:t>date.</w:t>
      </w:r>
    </w:p>
    <w:p w:rsidR="008B3C00" w:rsidRDefault="008B3C00">
      <w:pPr>
        <w:pStyle w:val="BodyText"/>
        <w:spacing w:before="3"/>
        <w:rPr>
          <w:sz w:val="21"/>
        </w:rPr>
      </w:pPr>
    </w:p>
    <w:p w:rsidR="008B3C00" w:rsidRDefault="002E74FC">
      <w:pPr>
        <w:spacing w:before="35"/>
        <w:ind w:left="857"/>
        <w:rPr>
          <w:rFonts w:ascii="Calibri"/>
          <w:b/>
          <w:sz w:val="32"/>
        </w:rPr>
      </w:pPr>
      <w:hyperlink r:id="rId8">
        <w:r w:rsidR="00AE6D3A">
          <w:rPr>
            <w:rFonts w:ascii="Calibri"/>
            <w:b/>
            <w:sz w:val="32"/>
            <w:shd w:val="clear" w:color="auto" w:fill="D2D2D2"/>
          </w:rPr>
          <w:t xml:space="preserve">Please complete the information below and send to </w:t>
        </w:r>
        <w:r w:rsidR="00AE6D3A">
          <w:rPr>
            <w:rFonts w:ascii="Calibri"/>
            <w:b/>
            <w:color w:val="0561C1"/>
            <w:sz w:val="32"/>
            <w:u w:val="thick" w:color="0561C1"/>
            <w:shd w:val="clear" w:color="auto" w:fill="D2D2D2"/>
          </w:rPr>
          <w:t>admin@apafs.org</w:t>
        </w:r>
      </w:hyperlink>
    </w:p>
    <w:p w:rsidR="008B3C00" w:rsidRPr="00C42835" w:rsidRDefault="00AE6D3A">
      <w:pPr>
        <w:pStyle w:val="Heading1"/>
        <w:spacing w:before="192"/>
        <w:rPr>
          <w:sz w:val="24"/>
          <w:szCs w:val="24"/>
        </w:rPr>
      </w:pPr>
      <w:r w:rsidRPr="00C42835">
        <w:rPr>
          <w:sz w:val="24"/>
          <w:szCs w:val="24"/>
        </w:rPr>
        <w:t>Company Name:</w:t>
      </w:r>
    </w:p>
    <w:p w:rsidR="008B3C00" w:rsidRPr="00C42835" w:rsidRDefault="00AE6D3A">
      <w:pPr>
        <w:spacing w:before="31"/>
        <w:ind w:left="120"/>
        <w:rPr>
          <w:rFonts w:ascii="Calibri"/>
          <w:b/>
          <w:sz w:val="24"/>
          <w:szCs w:val="24"/>
        </w:rPr>
      </w:pPr>
      <w:r w:rsidRPr="00C42835">
        <w:rPr>
          <w:rFonts w:ascii="Calibri"/>
          <w:b/>
          <w:sz w:val="24"/>
          <w:szCs w:val="24"/>
        </w:rPr>
        <w:t>Primary Contact Name:</w:t>
      </w:r>
    </w:p>
    <w:p w:rsidR="008B3C00" w:rsidRPr="00C42835" w:rsidRDefault="00AE6D3A">
      <w:pPr>
        <w:spacing w:before="25"/>
        <w:ind w:left="120"/>
        <w:rPr>
          <w:rFonts w:ascii="Calibri"/>
          <w:b/>
          <w:sz w:val="24"/>
          <w:szCs w:val="24"/>
        </w:rPr>
      </w:pPr>
      <w:r w:rsidRPr="00C42835">
        <w:rPr>
          <w:rFonts w:ascii="Calibri"/>
          <w:b/>
          <w:sz w:val="24"/>
          <w:szCs w:val="24"/>
        </w:rPr>
        <w:t>Position:</w:t>
      </w:r>
    </w:p>
    <w:p w:rsidR="008B3C00" w:rsidRPr="00C42835" w:rsidRDefault="00AE6D3A">
      <w:pPr>
        <w:spacing w:before="35"/>
        <w:ind w:left="120"/>
        <w:rPr>
          <w:rFonts w:ascii="Calibri"/>
          <w:b/>
          <w:sz w:val="24"/>
          <w:szCs w:val="24"/>
        </w:rPr>
      </w:pPr>
      <w:r w:rsidRPr="00C42835">
        <w:rPr>
          <w:rFonts w:ascii="Calibri"/>
          <w:b/>
          <w:sz w:val="24"/>
          <w:szCs w:val="24"/>
        </w:rPr>
        <w:t>Email:</w:t>
      </w:r>
    </w:p>
    <w:p w:rsidR="008B3C00" w:rsidRPr="00C42835" w:rsidRDefault="00AE6D3A">
      <w:pPr>
        <w:spacing w:before="21"/>
        <w:ind w:left="120"/>
        <w:rPr>
          <w:rFonts w:ascii="Calibri"/>
          <w:b/>
          <w:sz w:val="24"/>
          <w:szCs w:val="24"/>
        </w:rPr>
      </w:pPr>
      <w:r w:rsidRPr="00C42835">
        <w:rPr>
          <w:rFonts w:ascii="Calibri"/>
          <w:b/>
          <w:sz w:val="24"/>
          <w:szCs w:val="24"/>
        </w:rPr>
        <w:t>Mailing Address:</w:t>
      </w:r>
    </w:p>
    <w:p w:rsidR="008B3C00" w:rsidRDefault="00AE6D3A" w:rsidP="00861A78">
      <w:pPr>
        <w:pStyle w:val="Heading2"/>
        <w:spacing w:before="22"/>
        <w:rPr>
          <w:sz w:val="15"/>
        </w:rPr>
      </w:pPr>
      <w:r>
        <w:t>Registrants: Please fill in details below for each registrant and indicate with and “X” to the events for each person.</w:t>
      </w:r>
    </w:p>
    <w:tbl>
      <w:tblPr>
        <w:tblpPr w:leftFromText="180" w:rightFromText="180" w:vertAnchor="page" w:horzAnchor="margin" w:tblpY="11191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1474"/>
        <w:gridCol w:w="1351"/>
        <w:gridCol w:w="1169"/>
        <w:gridCol w:w="1765"/>
        <w:gridCol w:w="595"/>
        <w:gridCol w:w="485"/>
        <w:gridCol w:w="775"/>
        <w:gridCol w:w="630"/>
        <w:gridCol w:w="665"/>
        <w:gridCol w:w="630"/>
        <w:gridCol w:w="810"/>
      </w:tblGrid>
      <w:tr w:rsidR="00861A78" w:rsidTr="00861A78">
        <w:trPr>
          <w:trHeight w:val="422"/>
        </w:trPr>
        <w:tc>
          <w:tcPr>
            <w:tcW w:w="446" w:type="dxa"/>
            <w:vMerge w:val="restart"/>
          </w:tcPr>
          <w:p w:rsidR="00861A78" w:rsidRDefault="00861A78" w:rsidP="00861A78">
            <w:pPr>
              <w:pStyle w:val="TableParagraph"/>
            </w:pPr>
          </w:p>
        </w:tc>
        <w:tc>
          <w:tcPr>
            <w:tcW w:w="1474" w:type="dxa"/>
            <w:vMerge w:val="restart"/>
          </w:tcPr>
          <w:p w:rsidR="00861A78" w:rsidRDefault="00861A78" w:rsidP="00861A78">
            <w:pPr>
              <w:pStyle w:val="TableParagraph"/>
              <w:spacing w:before="8"/>
              <w:rPr>
                <w:rFonts w:ascii="Calibri"/>
                <w:sz w:val="23"/>
              </w:rPr>
            </w:pPr>
          </w:p>
          <w:p w:rsidR="00861A78" w:rsidRDefault="00861A78" w:rsidP="00861A78">
            <w:pPr>
              <w:pStyle w:val="TableParagraph"/>
              <w:ind w:left="20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LAST NAME</w:t>
            </w:r>
          </w:p>
        </w:tc>
        <w:tc>
          <w:tcPr>
            <w:tcW w:w="1351" w:type="dxa"/>
            <w:vMerge w:val="restart"/>
          </w:tcPr>
          <w:p w:rsidR="00861A78" w:rsidRDefault="00861A78" w:rsidP="00861A78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861A78" w:rsidRDefault="00861A78" w:rsidP="00861A78">
            <w:pPr>
              <w:pStyle w:val="TableParagraph"/>
              <w:ind w:left="16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FIRST NAME</w:t>
            </w:r>
          </w:p>
        </w:tc>
        <w:tc>
          <w:tcPr>
            <w:tcW w:w="1169" w:type="dxa"/>
            <w:vMerge w:val="restart"/>
          </w:tcPr>
          <w:p w:rsidR="00861A78" w:rsidRDefault="00861A78" w:rsidP="00861A78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861A78" w:rsidRDefault="00861A78" w:rsidP="00861A78">
            <w:pPr>
              <w:pStyle w:val="TableParagraph"/>
              <w:ind w:left="13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</w:p>
        </w:tc>
        <w:tc>
          <w:tcPr>
            <w:tcW w:w="1765" w:type="dxa"/>
            <w:vMerge w:val="restart"/>
          </w:tcPr>
          <w:p w:rsidR="00861A78" w:rsidRDefault="00861A78" w:rsidP="00861A78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861A78" w:rsidRDefault="00861A78" w:rsidP="00861A78">
            <w:pPr>
              <w:pStyle w:val="TableParagraph"/>
              <w:ind w:left="47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EMAIL</w:t>
            </w:r>
          </w:p>
        </w:tc>
        <w:tc>
          <w:tcPr>
            <w:tcW w:w="4590" w:type="dxa"/>
            <w:gridSpan w:val="7"/>
          </w:tcPr>
          <w:p w:rsidR="00861A78" w:rsidRPr="00E8260E" w:rsidRDefault="00861A78" w:rsidP="00861A78">
            <w:pPr>
              <w:pStyle w:val="TableParagraph"/>
              <w:spacing w:before="3"/>
              <w:jc w:val="center"/>
              <w:rPr>
                <w:rFonts w:ascii="Calibri"/>
                <w:b/>
                <w:sz w:val="24"/>
              </w:rPr>
            </w:pPr>
            <w:r w:rsidRPr="00E8260E">
              <w:rPr>
                <w:rFonts w:ascii="Calibri"/>
                <w:b/>
                <w:sz w:val="24"/>
              </w:rPr>
              <w:t>EVENTS TO REGISTER</w:t>
            </w:r>
          </w:p>
        </w:tc>
      </w:tr>
      <w:tr w:rsidR="00861A78" w:rsidTr="002E74FC">
        <w:trPr>
          <w:cantSplit/>
          <w:trHeight w:val="1134"/>
        </w:trPr>
        <w:tc>
          <w:tcPr>
            <w:tcW w:w="446" w:type="dxa"/>
            <w:vMerge/>
            <w:tcBorders>
              <w:top w:val="nil"/>
            </w:tcBorders>
          </w:tcPr>
          <w:p w:rsidR="00861A78" w:rsidRDefault="00861A78" w:rsidP="00861A78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861A78" w:rsidRDefault="00861A78" w:rsidP="00861A78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861A78" w:rsidRDefault="00861A78" w:rsidP="00861A78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 w:rsidR="00861A78" w:rsidRDefault="00861A78" w:rsidP="00861A78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</w:tcPr>
          <w:p w:rsidR="00861A78" w:rsidRDefault="00861A78" w:rsidP="00861A78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textDirection w:val="tbRl"/>
          </w:tcPr>
          <w:p w:rsidR="00861A78" w:rsidRDefault="00861A78" w:rsidP="00861A78">
            <w:pPr>
              <w:pStyle w:val="TableParagraph"/>
              <w:numPr>
                <w:ilvl w:val="0"/>
                <w:numId w:val="3"/>
              </w:numPr>
              <w:ind w:right="181"/>
              <w:jc w:val="both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Fi Seminar</w:t>
            </w:r>
          </w:p>
        </w:tc>
        <w:tc>
          <w:tcPr>
            <w:tcW w:w="485" w:type="dxa"/>
            <w:textDirection w:val="tbRl"/>
          </w:tcPr>
          <w:p w:rsidR="00861A78" w:rsidRDefault="00861A78" w:rsidP="00861A78">
            <w:pPr>
              <w:pStyle w:val="TableParagraph"/>
              <w:numPr>
                <w:ilvl w:val="0"/>
                <w:numId w:val="3"/>
              </w:numPr>
              <w:ind w:right="188"/>
              <w:jc w:val="both"/>
              <w:rPr>
                <w:rFonts w:ascii="Calibri"/>
                <w:b/>
                <w:sz w:val="16"/>
              </w:rPr>
            </w:pPr>
            <w:bookmarkStart w:id="0" w:name="_GoBack"/>
            <w:bookmarkEnd w:id="0"/>
            <w:r>
              <w:rPr>
                <w:rFonts w:ascii="Calibri"/>
                <w:b/>
                <w:sz w:val="16"/>
              </w:rPr>
              <w:t>FE</w:t>
            </w:r>
          </w:p>
        </w:tc>
        <w:tc>
          <w:tcPr>
            <w:tcW w:w="775" w:type="dxa"/>
            <w:textDirection w:val="tbRl"/>
          </w:tcPr>
          <w:p w:rsidR="00861A78" w:rsidRDefault="002E74FC" w:rsidP="00861A78">
            <w:pPr>
              <w:pStyle w:val="TableParagraph"/>
              <w:numPr>
                <w:ilvl w:val="0"/>
                <w:numId w:val="3"/>
              </w:numPr>
              <w:spacing w:before="1" w:line="195" w:lineRule="exact"/>
              <w:ind w:right="187"/>
              <w:jc w:val="both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AIF M</w:t>
            </w:r>
            <w:r w:rsidR="00861A78">
              <w:rPr>
                <w:rFonts w:ascii="Calibri"/>
                <w:b/>
                <w:sz w:val="16"/>
              </w:rPr>
              <w:t>ASTERCLASS</w:t>
            </w:r>
          </w:p>
        </w:tc>
        <w:tc>
          <w:tcPr>
            <w:tcW w:w="630" w:type="dxa"/>
            <w:textDirection w:val="tbRl"/>
          </w:tcPr>
          <w:p w:rsidR="00861A78" w:rsidRDefault="00861A78" w:rsidP="00861A78">
            <w:pPr>
              <w:pStyle w:val="TableParagraph"/>
              <w:numPr>
                <w:ilvl w:val="0"/>
                <w:numId w:val="3"/>
              </w:numPr>
              <w:spacing w:before="2"/>
              <w:ind w:right="219"/>
              <w:jc w:val="both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L5 MASTERCLASS</w:t>
            </w:r>
          </w:p>
        </w:tc>
        <w:tc>
          <w:tcPr>
            <w:tcW w:w="665" w:type="dxa"/>
            <w:textDirection w:val="tbRl"/>
          </w:tcPr>
          <w:p w:rsidR="00861A78" w:rsidRDefault="00861A78" w:rsidP="00861A78">
            <w:pPr>
              <w:pStyle w:val="TableParagraph"/>
              <w:numPr>
                <w:ilvl w:val="0"/>
                <w:numId w:val="3"/>
              </w:numPr>
              <w:spacing w:before="2"/>
              <w:ind w:right="219"/>
              <w:jc w:val="both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AIF TRAINIGG</w:t>
            </w:r>
          </w:p>
        </w:tc>
        <w:tc>
          <w:tcPr>
            <w:tcW w:w="630" w:type="dxa"/>
            <w:textDirection w:val="tbRl"/>
          </w:tcPr>
          <w:p w:rsidR="00861A78" w:rsidRDefault="00861A78" w:rsidP="00861A78">
            <w:pPr>
              <w:pStyle w:val="TableParagraph"/>
              <w:numPr>
                <w:ilvl w:val="0"/>
                <w:numId w:val="3"/>
              </w:numPr>
              <w:spacing w:line="242" w:lineRule="auto"/>
              <w:ind w:right="168"/>
              <w:jc w:val="both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L5 TRAINING</w:t>
            </w:r>
          </w:p>
        </w:tc>
        <w:tc>
          <w:tcPr>
            <w:tcW w:w="810" w:type="dxa"/>
            <w:textDirection w:val="tbRl"/>
          </w:tcPr>
          <w:p w:rsidR="00861A78" w:rsidRDefault="00861A78" w:rsidP="00861A78">
            <w:pPr>
              <w:pStyle w:val="TableParagraph"/>
              <w:numPr>
                <w:ilvl w:val="0"/>
                <w:numId w:val="3"/>
              </w:numPr>
              <w:spacing w:line="242" w:lineRule="auto"/>
              <w:ind w:right="168"/>
              <w:jc w:val="both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19</w:t>
            </w:r>
            <w:r w:rsidRPr="00E8260E">
              <w:rPr>
                <w:rFonts w:ascii="Calibri"/>
                <w:b/>
                <w:sz w:val="16"/>
                <w:vertAlign w:val="superscript"/>
              </w:rPr>
              <w:t>TH</w:t>
            </w:r>
            <w:r>
              <w:rPr>
                <w:rFonts w:ascii="Calibri"/>
                <w:b/>
                <w:sz w:val="16"/>
              </w:rPr>
              <w:t xml:space="preserve"> PRIC</w:t>
            </w:r>
          </w:p>
        </w:tc>
      </w:tr>
      <w:tr w:rsidR="00861A78" w:rsidTr="002E74FC">
        <w:trPr>
          <w:trHeight w:val="532"/>
        </w:trPr>
        <w:tc>
          <w:tcPr>
            <w:tcW w:w="446" w:type="dxa"/>
          </w:tcPr>
          <w:p w:rsidR="00861A78" w:rsidRDefault="00861A78" w:rsidP="00861A78">
            <w:pPr>
              <w:pStyle w:val="TableParagraph"/>
              <w:spacing w:before="1"/>
              <w:ind w:left="122" w:right="10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1.</w:t>
            </w:r>
          </w:p>
        </w:tc>
        <w:tc>
          <w:tcPr>
            <w:tcW w:w="1474" w:type="dxa"/>
          </w:tcPr>
          <w:p w:rsidR="00861A78" w:rsidRDefault="00861A78" w:rsidP="00861A78">
            <w:pPr>
              <w:pStyle w:val="TableParagraph"/>
            </w:pPr>
          </w:p>
        </w:tc>
        <w:tc>
          <w:tcPr>
            <w:tcW w:w="1351" w:type="dxa"/>
          </w:tcPr>
          <w:p w:rsidR="00861A78" w:rsidRDefault="00861A78" w:rsidP="00861A78">
            <w:pPr>
              <w:pStyle w:val="TableParagraph"/>
            </w:pPr>
          </w:p>
        </w:tc>
        <w:tc>
          <w:tcPr>
            <w:tcW w:w="1169" w:type="dxa"/>
          </w:tcPr>
          <w:p w:rsidR="00861A78" w:rsidRDefault="00861A78" w:rsidP="00861A78">
            <w:pPr>
              <w:pStyle w:val="TableParagraph"/>
            </w:pPr>
          </w:p>
        </w:tc>
        <w:tc>
          <w:tcPr>
            <w:tcW w:w="1765" w:type="dxa"/>
          </w:tcPr>
          <w:p w:rsidR="00861A78" w:rsidRDefault="00861A78" w:rsidP="00861A78">
            <w:pPr>
              <w:pStyle w:val="TableParagraph"/>
            </w:pPr>
          </w:p>
        </w:tc>
        <w:tc>
          <w:tcPr>
            <w:tcW w:w="595" w:type="dxa"/>
          </w:tcPr>
          <w:p w:rsidR="00861A78" w:rsidRDefault="00861A78" w:rsidP="00861A78">
            <w:r w:rsidRPr="001E605D">
              <w:rPr>
                <w:rFonts w:ascii="Calibri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4D401B81" wp14:editId="2F6C0F76">
                      <wp:extent cx="157163" cy="217487"/>
                      <wp:effectExtent l="0" t="0" r="14605" b="11430"/>
                      <wp:docPr id="16" name="Group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163" cy="217487"/>
                                <a:chOff x="10" y="60"/>
                                <a:chExt cx="340" cy="290"/>
                              </a:xfrm>
                            </wpg:grpSpPr>
                            <wps:wsp>
                              <wps:cNvPr id="17" name="Rectangle 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60"/>
                                  <a:ext cx="340" cy="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4F50DA" id="Group 788" o:spid="_x0000_s1026" style="width:12.4pt;height:17.1pt;mso-position-horizontal-relative:char;mso-position-vertical-relative:line" coordorigin="10,60" coordsize="34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fGh5wIAAGsGAAAOAAAAZHJzL2Uyb0RvYy54bWykVW1vmzAQ/j5p/8Hy9xRIaSCopKpCUk3a&#10;S7VuP8ABA9aMzWwnpJv233e2SZqmmjZ1fCBn7nx+nufOl+ubfcfRjirNpMhxdBFiREUpKyaaHH/9&#10;sp6kGGlDREW4FDTHj1Tjm8XbN9dDn9GpbCWvqEKQROhs6HPcGtNnQaDLlnZEX8ieCnDWUnXEwFI1&#10;QaXIANk7HkzDcBYMUlW9kiXVGr4W3okXLn9d09J8qmtNDeI5BmzGvZV7b+w7WFyTrFGkb1k5wiCv&#10;QNERJuDQY6qCGIK2ir1I1bFSSS1rc1HKLpB1zUrqOACbKDxjc6fktndcmmxo+qNMIO2ZTq9OW37c&#10;3SvEKqjdDCNBOqiROxYlaWrVGfomg6A71T/098pTBPO9LL9pcAfnfrtufDDaDB9kBQnJ1kinzr5W&#10;nU0BvNHeFeHxWAS6N6iEj9FVEs0uMSrBNY2SOE18kcoWKml3RVBH8M3G4pXtatx5GYPHbZs7X0Ay&#10;f6ADOYKyjKDV9JOa+v/UfGhJT12RtBXqoGZyUPMz9CARDaeg6Nwr6gIPcmqvJRJy2UIcvVVKDi0l&#10;FeCKbDygP9lgFxoq8Vdxz2Q6yPtHkUjWK23uqOyQNXKsALirGtm918YCeQqxRRRyzTiH7yTjAg2A&#10;dpqEoduhJWeV9VqnVs1myRXaEXsH3eNogec0zB5aEN36OOfyhe+YgRHBWZfj9LibZFailajc+YYw&#10;7m3AyIU9FfgC6tHyV/HnPJyv0lUaT+LpbDWJw6KY3K6X8WS2jpKr4rJYLovolyUQxVnLqooKy+Ew&#10;FqL43xplHFD+Qh8HwzOuzyRZu+elJMFzGE5/YHX4dexcb9h28G29kdUjtIaSfs7BXAajleoHRgPM&#10;uBzr71uiKEb8nYD2mkexvTLGLeKrZAoLderZnHqIKCFVjg1G3lwaP0i3vWJNCydFrvhC3sJ9r5lr&#10;GduuHtXYyHDznOUmmuMyTl87Mk/XLurpP2LxGwAA//8DAFBLAwQUAAYACAAAACEAEYm9hdsAAAAD&#10;AQAADwAAAGRycy9kb3ducmV2LnhtbEyPQUvDQBCF74L/YRnBm90krVJiNqUU9VQEW0F6mybTJDQ7&#10;G7LbJP33jl708mB4w3vfy1aTbdVAvW8cG4hnESjiwpUNVwY+968PS1A+IJfYOiYDV/Kwym9vMkxL&#10;N/IHDbtQKQlhn6KBOoQu1doXNVn0M9cRi3dyvcUgZ1/pssdRwm2rkyh60hYbloYaO9rUVJx3F2vg&#10;bcRxPY9fhu35tLke9o/vX9uYjLm/m9bPoAJN4e8ZfvAFHXJhOroLl161BmRI+FXxkoWsOBqYLxLQ&#10;eab/s+ffAAAA//8DAFBLAQItABQABgAIAAAAIQC2gziS/gAAAOEBAAATAAAAAAAAAAAAAAAAAAAA&#10;AABbQ29udGVudF9UeXBlc10ueG1sUEsBAi0AFAAGAAgAAAAhADj9If/WAAAAlAEAAAsAAAAAAAAA&#10;AAAAAAAALwEAAF9yZWxzLy5yZWxzUEsBAi0AFAAGAAgAAAAhAP6R8aHnAgAAawYAAA4AAAAAAAAA&#10;AAAAAAAALgIAAGRycy9lMm9Eb2MueG1sUEsBAi0AFAAGAAgAAAAhABGJvYXbAAAAAwEAAA8AAAAA&#10;AAAAAAAAAAAAQQUAAGRycy9kb3ducmV2LnhtbFBLBQYAAAAABAAEAPMAAABJBgAAAAA=&#10;">
                      <v:rect id="Rectangle 789" o:spid="_x0000_s1027" style="position:absolute;left:10;top:60;width:34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bMsMA&#10;AADbAAAADwAAAGRycy9kb3ducmV2LnhtbERPS2sCMRC+C/6HMIVepGbtw8fWuEihUDwI1SIeh824&#10;u7iZLEn20X/fFARv8/E9Z50NphYdOV9ZVjCbJiCIc6srLhT8HD+fliB8QNZYWyYFv+Qh24xHa0y1&#10;7fmbukMoRAxhn6KCMoQmldLnJRn0U9sQR+5incEQoSukdtjHcFPL5ySZS4MVx4YSG/ooKb8eWqNg&#10;9/qWnMNpZo/L68tq7+rJab5rlXp8GLbvIAIN4S6+ub90nL+A/1/i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lbMsMAAADbAAAADwAAAAAAAAAAAAAAAACYAgAAZHJzL2Rv&#10;d25yZXYueG1sUEsFBgAAAAAEAAQA9QAAAIg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5" w:type="dxa"/>
          </w:tcPr>
          <w:p w:rsidR="00861A78" w:rsidRDefault="00861A78" w:rsidP="00861A78">
            <w:r w:rsidRPr="00EA43B0">
              <w:rPr>
                <w:rFonts w:ascii="Calibri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5F99F569" wp14:editId="3068AB4A">
                      <wp:extent cx="157163" cy="217487"/>
                      <wp:effectExtent l="0" t="0" r="14605" b="11430"/>
                      <wp:docPr id="14" name="Group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163" cy="217487"/>
                                <a:chOff x="10" y="60"/>
                                <a:chExt cx="340" cy="290"/>
                              </a:xfrm>
                            </wpg:grpSpPr>
                            <wps:wsp>
                              <wps:cNvPr id="15" name="Rectangle 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60"/>
                                  <a:ext cx="340" cy="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F24D4B" id="Group 788" o:spid="_x0000_s1026" style="width:12.4pt;height:17.1pt;mso-position-horizontal-relative:char;mso-position-vertical-relative:line" coordorigin="10,60" coordsize="34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E2R5wIAAGsGAAAOAAAAZHJzL2Uyb0RvYy54bWykVdtu2zAMfR+wfxD0ntpOnZtRpyjipBiw&#10;S7FuH6DIsi1MljxJidsN+/dRkpOmKYYNnR8cyqSocw4p5ur6oRVoz7ThSuY4uYgxYpKqkss6x1+/&#10;bEZzjIwlsiRCSZbjR2bw9fLtm6u+y9hYNUqUTCNIIk3WdzlurO2yKDK0YS0xF6pjEpyV0i2xsNR1&#10;VGrSQ/ZWROM4nka90mWnFWXGwNciOPHS568qRu2nqjLMIpFjwGb9W/v31r2j5RXJak26htMBBnkF&#10;ipZwCYceUxXEErTT/EWqllOtjKrsBVVtpKqKU+Y5AJskPmNzq9Wu81zqrK+7o0wg7ZlOr05LP+7v&#10;NOIl1C7FSJIWauSPRbP53KnTd3UGQbe6u+/udKAI5ntFvxlwR+d+t65DMNr2H1QJCcnOKq/OQ6Vb&#10;lwJ4owdfhMdjEdiDRRQ+JpNZMr3EiIJrnMzS+SwUiTZQSbcrgTqCbzoUjzbrYedlCh6/beF9EcnC&#10;gR7kAMoxglYzT2qa/1PzviEd80UyTqiDmpODmp+hB4msBQNFF0FRH3iQ0wQtkVSrBuLYjdaqbxgp&#10;AVfi4gH9yQa3MFCJv4p7JtNB3j+KRLJOG3vLVIuckWMNwH3VyP69sQ7IU4grolQbLgR8J5mQqAe0&#10;41kc+x1GCV46r3MaXW9XQqM9cXfQP54WeE7D3KEFMU2I865Q+JZbGBGCtzmeH3eTzEm0lqU/3xIu&#10;gg0YhXSnAl9APVjhKv5cxIv1fD1PR+l4uh6lcVGMbjardDTdJLNJcVmsVkXyyxFI0qzhZcmk43AY&#10;C0n6b40yDKhwoY+D4RnXZ5Js/PNSkug5DK8/sDr8ena+N1w7hLbeqvIRWkOrMOdgLoPRKP0Dox5m&#10;XI7N9x3RDCPxTkJ7LZLUXRnrF+lkNoaFPvVsTz1EUkiVY4tRMFc2DNJdp3ndwEmJL75UN3DfK+5b&#10;xrVrQDU0Mtw8b/mJ5rkM09eNzNO1j3r6j1j+BgAA//8DAFBLAwQUAAYACAAAACEAEYm9hdsAAAAD&#10;AQAADwAAAGRycy9kb3ducmV2LnhtbEyPQUvDQBCF74L/YRnBm90krVJiNqUU9VQEW0F6mybTJDQ7&#10;G7LbJP33jl708mB4w3vfy1aTbdVAvW8cG4hnESjiwpUNVwY+968PS1A+IJfYOiYDV/Kwym9vMkxL&#10;N/IHDbtQKQlhn6KBOoQu1doXNVn0M9cRi3dyvcUgZ1/pssdRwm2rkyh60hYbloYaO9rUVJx3F2vg&#10;bcRxPY9fhu35tLke9o/vX9uYjLm/m9bPoAJN4e8ZfvAFHXJhOroLl161BmRI+FXxkoWsOBqYLxLQ&#10;eab/s+ffAAAA//8DAFBLAQItABQABgAIAAAAIQC2gziS/gAAAOEBAAATAAAAAAAAAAAAAAAAAAAA&#10;AABbQ29udGVudF9UeXBlc10ueG1sUEsBAi0AFAAGAAgAAAAhADj9If/WAAAAlAEAAAsAAAAAAAAA&#10;AAAAAAAALwEAAF9yZWxzLy5yZWxzUEsBAi0AFAAGAAgAAAAhABDkTZHnAgAAawYAAA4AAAAAAAAA&#10;AAAAAAAALgIAAGRycy9lMm9Eb2MueG1sUEsBAi0AFAAGAAgAAAAhABGJvYXbAAAAAwEAAA8AAAAA&#10;AAAAAAAAAAAAQQUAAGRycy9kb3ducmV2LnhtbFBLBQYAAAAABAAEAPMAAABJBgAAAAA=&#10;">
                      <v:rect id="Rectangle 789" o:spid="_x0000_s1027" style="position:absolute;left:10;top:60;width:34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dg3sEA&#10;AADbAAAADwAAAGRycy9kb3ducmV2LnhtbERPS4vCMBC+L/gfwix4WdbUJ9o1igiCeBC2LrLHoRnb&#10;YjMpSdT6740geJuP7znzZWtqcSXnK8sK+r0EBHFudcWFgr/D5nsKwgdkjbVlUnAnD8tF52OOqbY3&#10;/qVrFgoRQ9inqKAMoUml9HlJBn3PNsSRO1lnMEToCqkd3mK4qeUgSSbSYMWxocSG1iXl5+xiFOxG&#10;4+Q/HPv2MD0PZ3tXfx0nu4tS3c929QMiUBve4pd7q+P8MTx/i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nYN7BAAAA2wAAAA8AAAAAAAAAAAAAAAAAmAIAAGRycy9kb3du&#10;cmV2LnhtbFBLBQYAAAAABAAEAPUAAACGAw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5" w:type="dxa"/>
          </w:tcPr>
          <w:p w:rsidR="00861A78" w:rsidRDefault="00861A78" w:rsidP="00861A78">
            <w:r w:rsidRPr="003911B9">
              <w:rPr>
                <w:rFonts w:ascii="Calibri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3A80102C" wp14:editId="5DF93D1A">
                      <wp:extent cx="157163" cy="217487"/>
                      <wp:effectExtent l="0" t="0" r="14605" b="11430"/>
                      <wp:docPr id="12" name="Group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163" cy="217487"/>
                                <a:chOff x="10" y="60"/>
                                <a:chExt cx="340" cy="290"/>
                              </a:xfrm>
                            </wpg:grpSpPr>
                            <wps:wsp>
                              <wps:cNvPr id="13" name="Rectangle 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60"/>
                                  <a:ext cx="340" cy="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7E8E1C" id="Group 788" o:spid="_x0000_s1026" style="width:12.4pt;height:17.1pt;mso-position-horizontal-relative:char;mso-position-vertical-relative:line" coordorigin="10,60" coordsize="34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onA6AIAAGsGAAAOAAAAZHJzL2Uyb0RvYy54bWykVdtu2zAMfR+wfxD0ntpO3VyMOkURJ8WA&#10;XYp1+wBFlm1hsuRJSpxu2L+Pkpw0TTFs6PzgUCZF8ZxDMdc3+1agHdOGK5nj5CLGiEmqSi7rHH/9&#10;sh7NMDKWyJIIJVmOH5nBN4u3b677LmNj1ShRMo0giTRZ3+W4sbbLosjQhrXEXKiOSXBWSrfEwlLX&#10;UalJD9lbEY3jeBL1SpedVpQZA1+L4MQLn7+qGLWfqsowi0SOoTbr39q/N+4dLa5JVmvSNZwOZZBX&#10;VNESLuHQY6qCWIK2mr9I1XKqlVGVvaCqjVRVcco8BkCTxGdo7rTadh5LnfV1d6QJqD3j6dVp6cfd&#10;vUa8BO3GGEnSgkb+WDSdzRw7fVdnEHSnu4fuXgeIYL5X9JsBd3Tud+s6BKNN/0GVkJBsrfLs7Cvd&#10;uhSAG+29CI9HEdjeIgofk6tpMrnEiIJrnEzT2TSIRBtQ0u1KQEfwTQbxaLMadl6m4PHb5t4XkSwc&#10;6IscinKIoNXME5vm/9h8aEjHvEjGEXVgExAENj9DDxJZCwaMzgOjPvBApwlcIqmWDcSxW61V3zBS&#10;Ql2Ji4fqTza4hQEl/kruGU0Hev9IEsk6bewdUy1yRo41FO5VI7v3xrpCnkKciFKtuRDwnWRCot51&#10;0DSO/Q6jBC+d1zmNrjdLodGOuDvoHw8LPKdh7tCCmCbEeVcQvuUWRoTgbY5nx90kcxStZOnPt4SL&#10;YEONQrpTAS9UPVjhKv6cx/PVbDVLR+l4shqlcVGMbtfLdDRZJ9Or4rJYLovklwOQpFnDy5JJh+Ew&#10;FpL03xplGFDhQh8HwzOszyhZ++clJdHzMjz/gOrw69H53nDtENp6o8pHaA2twpyDuQxGo/QPjHqY&#10;cTk237dEM4zEOwntNU9Sd2WsX6RX0zEs9Klnc+ohkkKqHFuMgrm0YZBuO83rBk5KvPhS3cJ9r7hv&#10;GdeuoaqhkeHmectPNI9lmL5uZJ6ufdTTf8TiNwAAAP//AwBQSwMEFAAGAAgAAAAhABGJvYXbAAAA&#10;AwEAAA8AAABkcnMvZG93bnJldi54bWxMj0FLw0AQhe+C/2EZwZvdJK1SYjalFPVUBFtBepsm0yQ0&#10;Oxuy2yT9945e9PJgeMN738tWk23VQL1vHBuIZxEo4sKVDVcGPvevD0tQPiCX2DomA1fysMpvbzJM&#10;SzfyBw27UCkJYZ+igTqELtXaFzVZ9DPXEYt3cr3FIGdf6bLHUcJtq5MoetIWG5aGGjva1FScdxdr&#10;4G3EcT2PX4bt+bS5HvaP71/bmIy5v5vWz6ACTeHvGX7wBR1yYTq6C5detQZkSPhV8ZKFrDgamC8S&#10;0Hmm/7Pn3wAAAP//AwBQSwECLQAUAAYACAAAACEAtoM4kv4AAADhAQAAEwAAAAAAAAAAAAAAAAAA&#10;AAAAW0NvbnRlbnRfVHlwZXNdLnhtbFBLAQItABQABgAIAAAAIQA4/SH/1gAAAJQBAAALAAAAAAAA&#10;AAAAAAAAAC8BAABfcmVscy8ucmVsc1BLAQItABQABgAIAAAAIQAieonA6AIAAGsGAAAOAAAAAAAA&#10;AAAAAAAAAC4CAABkcnMvZTJvRG9jLnhtbFBLAQItABQABgAIAAAAIQARib2F2wAAAAMBAAAPAAAA&#10;AAAAAAAAAAAAAEIFAABkcnMvZG93bnJldi54bWxQSwUGAAAAAAQABADzAAAASgYAAAAA&#10;">
                      <v:rect id="Rectangle 789" o:spid="_x0000_s1027" style="position:absolute;left:10;top:60;width:34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JdMcIA&#10;AADbAAAADwAAAGRycy9kb3ducmV2LnhtbERPS4vCMBC+C/6HMAteZE19rGjXKCII4mHBusgeh2Zs&#10;i82kJFHrvzfCgrf5+J6zWLWmFjdyvrKsYDhIQBDnVldcKPg9bj9nIHxA1lhbJgUP8rBadjsLTLW9&#10;84FuWShEDGGfooIyhCaV0uclGfQD2xBH7mydwRChK6R2eI/hppajJJlKgxXHhhIb2pSUX7KrUbCf&#10;fCV/4TS0x9llPP9xdf803V+V6n20628QgdrwFv+7dzrOH8Prl3i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l0xwgAAANsAAAAPAAAAAAAAAAAAAAAAAJgCAABkcnMvZG93&#10;bnJldi54bWxQSwUGAAAAAAQABAD1AAAAhwM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</w:tcPr>
          <w:p w:rsidR="00861A78" w:rsidRDefault="00861A78" w:rsidP="00861A78">
            <w:r w:rsidRPr="003B3026">
              <w:rPr>
                <w:rFonts w:ascii="Calibri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3DA9F579" wp14:editId="3C3AF36E">
                      <wp:extent cx="157163" cy="217487"/>
                      <wp:effectExtent l="0" t="0" r="14605" b="11430"/>
                      <wp:docPr id="10" name="Group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163" cy="217487"/>
                                <a:chOff x="10" y="60"/>
                                <a:chExt cx="340" cy="290"/>
                              </a:xfrm>
                            </wpg:grpSpPr>
                            <wps:wsp>
                              <wps:cNvPr id="11" name="Rectangle 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60"/>
                                  <a:ext cx="340" cy="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74639D" id="Group 788" o:spid="_x0000_s1026" style="width:12.4pt;height:17.1pt;mso-position-horizontal-relative:char;mso-position-vertical-relative:line" coordorigin="10,60" coordsize="34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Xw5gIAAGsGAAAOAAAAZHJzL2Uyb0RvYy54bWykVdtu2zAMfR+wfxD0ntpO3VyMOkURJ8WA&#10;XYp1+wBFlm1hsuRJSpxu2L+Pkpw0TTFs6PzgUCZFnXNIMdc3+1agHdOGK5nj5CLGiEmqSi7rHH/9&#10;sh7NMDKWyJIIJVmOH5nBN4u3b677LmNj1ShRMo0giTRZ3+W4sbbLosjQhrXEXKiOSXBWSrfEwlLX&#10;UalJD9lbEY3jeBL1SpedVpQZA1+L4MQLn7+qGLWfqsowi0SOAZv1b+3fG/eOFtckqzXpGk4HGOQV&#10;KFrCJRx6TFUQS9BW8xepWk61MqqyF1S1kaoqTpnnAGyS+IzNnVbbznOps77ujjKBtGc6vTot/bi7&#10;14iXUDuQR5IWauSPRdPZzKnTd3UGQXe6e+judaAI5ntFvxlwR+d+t65DMNr0H1QJCcnWKq/OvtKt&#10;SwG80d4X4fFYBLa3iMLH5GqaTC4xouAaJ9N0Ng1Fog1U0u1yQME3GYpHm9Ww8zIFj982976IZOFA&#10;D3IA5RhBq5knNc3/qfnQkI75Ihkn1EHN5KDmZ+hBImvBQNF5UNQHHuQ0QUsk1bKBOHarteobRkrA&#10;lbh4QH+ywS0MVOKv4p7JdJD3jyKRrNPG3jHVImfkWANwXzWye2+sA/IU4ooo1ZoLAd9JJiTqAe14&#10;Gsd+h1GCl87rnEbXm6XQaEfcHfSPpwWe0zB3aEFME+K8KxS+5RZGhOBtjmfH3SRzEq1k6c+3hItg&#10;A0Yh3anAF1APVriKP+fxfDVbzdJROp6sRmlcFKPb9TIdTdbJ9Kq4LJbLIvnlCCRp1vCyZNJxOIyF&#10;JP23RhkGVLjQx8HwjOszSdb+eSlJ9ByG1x9YHX49O98brh1CW29U+QitoVWYczCXwWiU/oFRDzMu&#10;x+b7lmiGkXgnob3mSequjPWL9Go6hoU+9WxOPURSSJVji1EwlzYM0m2ned3ASYkvvlS3cN8r7lvG&#10;tWtANTQy3Dxv+YnmuQzT143M07WPevqPWPwGAAD//wMAUEsDBBQABgAIAAAAIQARib2F2wAAAAMB&#10;AAAPAAAAZHJzL2Rvd25yZXYueG1sTI9BS8NAEIXvgv9hGcGb3SStUmI2pRT1VARbQXqbJtMkNDsb&#10;stsk/feOXvTyYHjDe9/LVpNt1UC9bxwbiGcRKOLClQ1XBj73rw9LUD4gl9g6JgNX8rDKb28yTEs3&#10;8gcNu1ApCWGfooE6hC7V2hc1WfQz1xGLd3K9xSBnX+myx1HCbauTKHrSFhuWhho72tRUnHcXa+Bt&#10;xHE9j1+G7fm0uR72j+9f25iMub+b1s+gAk3h7xl+8AUdcmE6uguXXrUGZEj4VfGShaw4GpgvEtB5&#10;pv+z598AAAD//wMAUEsBAi0AFAAGAAgAAAAhALaDOJL+AAAA4QEAABMAAAAAAAAAAAAAAAAAAAAA&#10;AFtDb250ZW50X1R5cGVzXS54bWxQSwECLQAUAAYACAAAACEAOP0h/9YAAACUAQAACwAAAAAAAAAA&#10;AAAAAAAvAQAAX3JlbHMvLnJlbHNQSwECLQAUAAYACAAAACEAzA818OYCAABrBgAADgAAAAAAAAAA&#10;AAAAAAAuAgAAZHJzL2Uyb0RvYy54bWxQSwECLQAUAAYACAAAACEAEYm9hdsAAAADAQAADwAAAAAA&#10;AAAAAAAAAABABQAAZHJzL2Rvd25yZXYueG1sUEsFBgAAAAAEAAQA8wAAAEgGAAAAAA==&#10;">
                      <v:rect id="Rectangle 789" o:spid="_x0000_s1027" style="position:absolute;left:10;top:60;width:34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xm3cIA&#10;AADbAAAADwAAAGRycy9kb3ducmV2LnhtbERPTYvCMBC9L/gfwgheFk3r7opWo4ggLB6EVRGPQzO2&#10;xWZSkqj13xtB2Ns83ufMFq2pxY2crywrSAcJCOLc6ooLBYf9uj8G4QOyxtoyKXiQh8W88zHDTNs7&#10;/9FtFwoRQ9hnqKAMocmk9HlJBv3ANsSRO1tnMEToCqkd3mO4qeUwSUbSYMWxocSGViXll93VKNh8&#10;/ySncEztfnz5mmxd/Xkcba5K9brtcgoiUBv+xW/3r47zU3j9Eg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3GbdwgAAANsAAAAPAAAAAAAAAAAAAAAAAJgCAABkcnMvZG93&#10;bnJldi54bWxQSwUGAAAAAAQABAD1AAAAhwM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5" w:type="dxa"/>
          </w:tcPr>
          <w:p w:rsidR="00861A78" w:rsidRDefault="00861A78" w:rsidP="00861A78">
            <w:r w:rsidRPr="00FF0C77">
              <w:rPr>
                <w:rFonts w:ascii="Calibri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3C999FF3" wp14:editId="6C99F0B6">
                      <wp:extent cx="157163" cy="217487"/>
                      <wp:effectExtent l="0" t="0" r="14605" b="11430"/>
                      <wp:docPr id="8" name="Group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163" cy="217487"/>
                                <a:chOff x="10" y="60"/>
                                <a:chExt cx="340" cy="290"/>
                              </a:xfrm>
                            </wpg:grpSpPr>
                            <wps:wsp>
                              <wps:cNvPr id="9" name="Rectangle 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60"/>
                                  <a:ext cx="340" cy="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DA7452" id="Group 788" o:spid="_x0000_s1026" style="width:12.4pt;height:17.1pt;mso-position-horizontal-relative:char;mso-position-vertical-relative:line" coordorigin="10,60" coordsize="34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it5gIAAGkGAAAOAAAAZHJzL2Uyb0RvYy54bWykVdtu2zAMfR+wfxD0ntpO3VyMOkURJ8WA&#10;XYp1+wBFlm1hsuRJSpxu2L+Pkpw0TTFs6PzgUCZFnXNIMdc3+1agHdOGK5nj5CLGiEmqSi7rHH/9&#10;sh7NMDKWyJIIJVmOH5nBN4u3b677LmNj1ShRMo0giTRZ3+W4sbbLosjQhrXEXKiOSXBWSrfEwlLX&#10;UalJD9lbEY3jeBL1SpedVpQZA1+L4MQLn7+qGLWfqsowi0SOAZv1b+3fG/eOFtckqzXpGk4HGOQV&#10;KFrCJRx6TFUQS9BW8xepWk61MqqyF1S1kaoqTpnnAGyS+IzNnVbbznOps77ujjKBtGc6vTot/bi7&#10;14iXOYZCSdJCifypaDqbOXH6rs4g5k53D929DgzBfK/oNwPu6Nzv1nUIRpv+gyohIdla5cXZV7p1&#10;KYA22vsaPB5rwPYWUfiYXE2TySVGFFzjZJrOpqFGtIFCul0JlBF8k6F2tFkNOy9T8Phtc++LSBYO&#10;9CAHUI4RdJp5EtP8n5gPDemYr5FxQg1izg9ifoYOJLIWDASdB0F93EFNE6REUi0biGO3Wqu+YaQE&#10;WImLB/AnG9zCQCH+qu2ZSgd1/6gRyTpt7B1TLXJGjjUA90Uju/fGOiBPIa6GUq25EPCdZEKiHtCO&#10;p3HsdxgleOm8zml0vVkKjXbE3UD/eFrgOQ1zhxbENCHOu0LdW25hQAjeQoced5PMSbSSpT/fEi6C&#10;DRiFdKcCX0A9WOEi/pzH89VsNUtH6XiyGqVxUYxu18t0NFkn06vislgui+SXI5CkWcPLkknH4TAU&#10;kvTf+mQYT+E6H8fCM67PJFn756Uk0XMYXn9gdfj17HxvuHYIXb1R5SO0hlZhysFUBqNR+gdGPUy4&#10;HJvvW6IZRuKdhPaaJ6m7MdYv0qvpGBb61LM59RBJIVWOLUbBXNowRred5nUDJyW++FLdwnWvuG8Z&#10;164B1dDIcPG85eeZ5zLMXjcwT9c+6ukfYvEbAAD//wMAUEsDBBQABgAIAAAAIQARib2F2wAAAAMB&#10;AAAPAAAAZHJzL2Rvd25yZXYueG1sTI9BS8NAEIXvgv9hGcGb3SStUmI2pRT1VARbQXqbJtMkNDsb&#10;stsk/feOXvTyYHjDe9/LVpNt1UC9bxwbiGcRKOLClQ1XBj73rw9LUD4gl9g6JgNX8rDKb28yTEs3&#10;8gcNu1ApCWGfooE6hC7V2hc1WfQz1xGLd3K9xSBnX+myx1HCbauTKHrSFhuWhho72tRUnHcXa+Bt&#10;xHE9j1+G7fm0uR72j+9f25iMub+b1s+gAk3h7xl+8AUdcmE6uguXXrUGZEj4VfGShaw4GpgvEtB5&#10;pv+z598AAAD//wMAUEsBAi0AFAAGAAgAAAAhALaDOJL+AAAA4QEAABMAAAAAAAAAAAAAAAAAAAAA&#10;AFtDb250ZW50X1R5cGVzXS54bWxQSwECLQAUAAYACAAAACEAOP0h/9YAAACUAQAACwAAAAAAAAAA&#10;AAAAAAAvAQAAX3JlbHMvLnJlbHNQSwECLQAUAAYACAAAACEAuahIreYCAABpBgAADgAAAAAAAAAA&#10;AAAAAAAuAgAAZHJzL2Uyb0RvYy54bWxQSwECLQAUAAYACAAAACEAEYm9hdsAAAADAQAADwAAAAAA&#10;AAAAAAAAAABABQAAZHJzL2Rvd25yZXYueG1sUEsFBgAAAAAEAAQA8wAAAEgGAAAAAA==&#10;">
                      <v:rect id="Rectangle 789" o:spid="_x0000_s1027" style="position:absolute;left:10;top:60;width:34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ZOn8QA&#10;AADaAAAADwAAAGRycy9kb3ducmV2LnhtbESPT4vCMBTE78J+h/AWvMia+mdFq1GWBUE8CNZF9vho&#10;nm2xeSlJ1PrtjSB4HGbmN8xi1ZpaXMn5yrKCQT8BQZxbXXGh4O+w/pqC8AFZY22ZFNzJw2r50Vlg&#10;qu2N93TNQiEihH2KCsoQmlRKn5dk0PdtQxy9k3UGQ5SukNrhLcJNLYdJMpEGK44LJTb0W1J+zi5G&#10;wXb8nfyH48AepufRbOfq3nGyvSjV/Wx/5iACteEdfrU3WsEMnlfiD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2Tp/EAAAA2gAAAA8AAAAAAAAAAAAAAAAAmAIAAGRycy9k&#10;b3ducmV2LnhtbFBLBQYAAAAABAAEAPUAAACJAw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</w:tcPr>
          <w:p w:rsidR="00861A78" w:rsidRDefault="00861A78" w:rsidP="00861A78">
            <w:r w:rsidRPr="00DF78B5">
              <w:rPr>
                <w:rFonts w:ascii="Calibri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68B4623D" wp14:editId="6B299C31">
                      <wp:extent cx="157163" cy="217487"/>
                      <wp:effectExtent l="0" t="0" r="14605" b="11430"/>
                      <wp:docPr id="2671" name="Group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163" cy="217487"/>
                                <a:chOff x="10" y="60"/>
                                <a:chExt cx="340" cy="290"/>
                              </a:xfrm>
                            </wpg:grpSpPr>
                            <wps:wsp>
                              <wps:cNvPr id="2672" name="Rectangle 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60"/>
                                  <a:ext cx="340" cy="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1E5B36" id="Group 788" o:spid="_x0000_s1026" style="width:12.4pt;height:17.1pt;mso-position-horizontal-relative:char;mso-position-vertical-relative:line" coordorigin="10,60" coordsize="34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rZM6QIAAG8GAAAOAAAAZHJzL2Uyb0RvYy54bWykVdtu2zAMfR+wfxD0nvpSN06MOkURJ8WA&#10;XYp1+wDFlm1hsuRJStxu2L+PkpxLUwwbOj84lElR5xxSzPXNY8fRjirNpMhxdBFiREUpKyaaHH/9&#10;sp7MMNKGiIpwKWiOn6jGN4u3b66HPqOxbCWvqEKQROhs6HPcGtNnQaDLlnZEX8ieCnDWUnXEwFI1&#10;QaXIANk7HsRhOA0GqapeyZJqDV8L78QLl7+uaWk+1bWmBvEcAzbj3sq9N/YdLK5J1ijSt6wcYZBX&#10;oOgIE3DoIVVBDEFbxV6k6lippJa1uShlF8i6ZiV1HIBNFJ6xuVNy2zsuTTY0/UEmkPZMp1enLT/u&#10;7hViVY7jaRphJEgHVXIHo3Q2s/oMfZNB2J3qH/p75UmC+V6W3zS4g3O/XTc+GG2GD7KChGRrpNPn&#10;sVadTQHM0aMrw9OhDPTRoBI+RldpNL3EqARXHKXJLPVlKluopd0VQSXBNx3LV7arcedlAh63be58&#10;Acn8gQ7kCMoygmbTRz31/+n50JKeujJpK9RRz3iv52foQyIaTkHTudfUhe4F1V5NJOSyhTh6q5Qc&#10;WkoqQBbZeMB/ssEuNNTir/KeCbUX+I8ykaxX2txR2SFr5FgBcFc3snuvjQVyDLFlFHLNOIfvJOMC&#10;DYA2TsPQ7dCSs8p6rVOrZrPkCu2IvYfucbTAcxpmDy2Ibn2cc/nSd8zAmOCsy/HssJtkVqKVqNz5&#10;hjDubcDIhT0V+ALq0fLX8ec8nK9mq1kySeLpapKERTG5XS+TyXQdpVfFZbFcFtEvSyBKspZVFRWW&#10;w340RMm/tco4pPylPgyHZ1yfSbJ2z0tJgucwnP7Aav/r2LnesO3gG3sjqydoDSX9rIPZDEYr1Q+M&#10;BphzOdbft0RRjPg7Ae01jxJ7aYxbJFdpDAt16tmceogoIVWODUbeXBo/TLe9Yk0LJ0Wu+ELewo2v&#10;mWsZ264e1djIcPec5aaa4zJOYDs2T9cu6vg/sfgNAAD//wMAUEsDBBQABgAIAAAAIQARib2F2wAA&#10;AAMBAAAPAAAAZHJzL2Rvd25yZXYueG1sTI9BS8NAEIXvgv9hGcGb3SStUmI2pRT1VARbQXqbJtMk&#10;NDsbstsk/feOXvTyYHjDe9/LVpNt1UC9bxwbiGcRKOLClQ1XBj73rw9LUD4gl9g6JgNX8rDKb28y&#10;TEs38gcNu1ApCWGfooE6hC7V2hc1WfQz1xGLd3K9xSBnX+myx1HCbauTKHrSFhuWhho72tRUnHcX&#10;a+BtxHE9j1+G7fm0uR72j+9f25iMub+b1s+gAk3h7xl+8AUdcmE6uguXXrUGZEj4VfGShaw4Gpgv&#10;EtB5pv+z598AAAD//wMAUEsBAi0AFAAGAAgAAAAhALaDOJL+AAAA4QEAABMAAAAAAAAAAAAAAAAA&#10;AAAAAFtDb250ZW50X1R5cGVzXS54bWxQSwECLQAUAAYACAAAACEAOP0h/9YAAACUAQAACwAAAAAA&#10;AAAAAAAAAAAvAQAAX3JlbHMvLnJlbHNQSwECLQAUAAYACAAAACEASXK2TOkCAABvBgAADgAAAAAA&#10;AAAAAAAAAAAuAgAAZHJzL2Uyb0RvYy54bWxQSwECLQAUAAYACAAAACEAEYm9hdsAAAADAQAADwAA&#10;AAAAAAAAAAAAAABDBQAAZHJzL2Rvd25yZXYueG1sUEsFBgAAAAAEAAQA8wAAAEsGAAAAAA==&#10;">
                      <v:rect id="Rectangle 789" o:spid="_x0000_s1027" style="position:absolute;left:10;top:60;width:34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kS8cA&#10;AADdAAAADwAAAGRycy9kb3ducmV2LnhtbESPQWvCQBSE7wX/w/IEL6Ib05pq6ioiCOKhUC3i8ZF9&#10;TYLZt2F31fTfuwWhx2FmvmEWq8404kbO15YVTMYJCOLC6ppLBd/H7WgGwgdkjY1lUvBLHlbL3ssC&#10;c23v/EW3QyhFhLDPUUEVQptL6YuKDPqxbYmj92OdwRClK6V2eI9w08g0STJpsOa4UGFLm4qKy+Fq&#10;FOzfpsk5nCb2OLu8zj9dMzxl+6tSg363/gARqAv/4Wd7pxWk2XsKf2/iE5D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7pEvHAAAA3QAAAA8AAAAAAAAAAAAAAAAAmAIAAGRy&#10;cy9kb3ducmV2LnhtbFBLBQYAAAAABAAEAPUAAACMAw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0" w:type="dxa"/>
          </w:tcPr>
          <w:p w:rsidR="00861A78" w:rsidRDefault="00861A78" w:rsidP="00861A78">
            <w:pPr>
              <w:jc w:val="right"/>
            </w:pPr>
            <w:r w:rsidRPr="00E46CD6">
              <w:rPr>
                <w:rFonts w:ascii="Calibri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365A026E" wp14:editId="361C0EE7">
                      <wp:extent cx="157163" cy="217487"/>
                      <wp:effectExtent l="0" t="0" r="14605" b="11430"/>
                      <wp:docPr id="2673" name="Group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163" cy="217487"/>
                                <a:chOff x="10" y="60"/>
                                <a:chExt cx="340" cy="290"/>
                              </a:xfrm>
                            </wpg:grpSpPr>
                            <wps:wsp>
                              <wps:cNvPr id="2674" name="Rectangle 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60"/>
                                  <a:ext cx="340" cy="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69A5D4" id="Group 788" o:spid="_x0000_s1026" style="width:12.4pt;height:17.1pt;mso-position-horizontal-relative:char;mso-position-vertical-relative:line" coordorigin="10,60" coordsize="34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04K6QIAAG8GAAAOAAAAZHJzL2Uyb0RvYy54bWykVW1vmzAQ/j5p/8Hy9xRIaUhQSVWFpJrU&#10;bdW6/QAHDFgzNrOdkK7af9/ZJi9NNW3q+EDO3Pn8PM+dL9c3u5ajLVWaSZHh6CLEiIpClkzUGf72&#10;dTWaYqQNESXhUtAMP1GNb+bv3133XUrHspG8pApBEqHTvstwY0yXBoEuGtoSfSE7KsBZSdUSA0tV&#10;B6UiPWRveTAOw0nQS1V2ShZUa/iaeyeeu/xVRQvzuao0NYhnGLAZ91buvbbvYH5N0lqRrmHFAIO8&#10;AUVLmIBDD6lyYgjaKPYqVcsKJbWszEUh20BWFSuo4wBsovCMzZ2Sm85xqdO+7g4ygbRnOr05bfFp&#10;+6AQKzM8niSXGAnSQpXcwSiZTq0+fVenEHanusfuQXmSYN7L4rsGd3Dut+vaB6N1/1GWkJBsjHT6&#10;7CrV2hTAHO1cGZ4OZaA7gwr4GF0l0QSwFOAaR0k8TXyZigZqaXdFUEnwTYbyFc1y2HkZg8dtmzlf&#10;QFJ/oAM5gLKMoNn0UU/9f3o+NqSjrkzaCnXUM97r+QX6kIiaU9B05jV1oXtBtVcTCbloII7eKiX7&#10;hpISkEU2HvCfbLALDbX4q7xnQu0F/qNMJO2UNndUtsgaGVYA3NWNbO+1sUCOIbaMQq4Y5/CdpFyg&#10;HtCOkzB0O7TkrLRe69SqXi+4Qlti76F7HC3wnIbZQ3OiGx/nXL70LTMwJjhrMzw97CaplWgpSne+&#10;IYx7GzByYU8FvoB6sPx1fJ6Fs+V0OY1H8XiyHMVhno9uV4t4NFlFyVV+mS8WefTLEojitGFlSYXl&#10;sB8NUfxvrTIMKX+pD8PhBdcXkqzc81qS4CUMpz+w2v86dq43bDv4xl7L8glaQ0k/62A2g9FI9ROj&#10;HuZchvWPDVEUI/5BQHvNotheGuMW8VUyhoU69axPPUQUkCrDBiNvLowfpptOsbqBkyJXfCFv4cZX&#10;zLWMbVePamhkuHvOclPNcRkmsB2bp2sXdfyfmP8GAAD//wMAUEsDBBQABgAIAAAAIQARib2F2wAA&#10;AAMBAAAPAAAAZHJzL2Rvd25yZXYueG1sTI9BS8NAEIXvgv9hGcGb3SStUmI2pRT1VARbQXqbJtMk&#10;NDsbstsk/feOXvTyYHjDe9/LVpNt1UC9bxwbiGcRKOLClQ1XBj73rw9LUD4gl9g6JgNX8rDKb28y&#10;TEs38gcNu1ApCWGfooE6hC7V2hc1WfQz1xGLd3K9xSBnX+myx1HCbauTKHrSFhuWhho72tRUnHcX&#10;a+BtxHE9j1+G7fm0uR72j+9f25iMub+b1s+gAk3h7xl+8AUdcmE6uguXXrUGZEj4VfGShaw4Gpgv&#10;EtB5pv+z598AAAD//wMAUEsBAi0AFAAGAAgAAAAhALaDOJL+AAAA4QEAABMAAAAAAAAAAAAAAAAA&#10;AAAAAFtDb250ZW50X1R5cGVzXS54bWxQSwECLQAUAAYACAAAACEAOP0h/9YAAACUAQAACwAAAAAA&#10;AAAAAAAAAAAvAQAAX3JlbHMvLnJlbHNQSwECLQAUAAYACAAAACEAQl9OCukCAABvBgAADgAAAAAA&#10;AAAAAAAAAAAuAgAAZHJzL2Uyb0RvYy54bWxQSwECLQAUAAYACAAAACEAEYm9hdsAAAADAQAADwAA&#10;AAAAAAAAAAAAAABDBQAAZHJzL2Rvd25yZXYueG1sUEsFBgAAAAAEAAQA8wAAAEsGAAAAAA==&#10;">
                      <v:rect id="Rectangle 789" o:spid="_x0000_s1027" style="position:absolute;left:10;top:60;width:34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6ZpMcA&#10;AADdAAAADwAAAGRycy9kb3ducmV2LnhtbESPW4vCMBSE34X9D+EI+7Jo6q1qNcqyICw+CF4QHw/N&#10;sS02JyWJ2v33m4UFH4eZ+YZZrltTiwc5X1lWMOgnIIhzqysuFJyOm94MhA/IGmvLpOCHPKxXb50l&#10;Zto+eU+PQyhEhLDPUEEZQpNJ6fOSDPq+bYijd7XOYIjSFVI7fEa4qeUwSVJpsOK4UGJDXyXlt8Pd&#10;KNiOJ8klnAf2OLuN5jtXf5zT7V2p9277uQARqA2v8H/7WysYptMx/L2JT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emaTHAAAA3QAAAA8AAAAAAAAAAAAAAAAAmAIAAGRy&#10;cy9kb3ducmV2LnhtbFBLBQYAAAAABAAEAPUAAACMAw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861A78" w:rsidTr="002E74FC">
        <w:trPr>
          <w:trHeight w:val="537"/>
        </w:trPr>
        <w:tc>
          <w:tcPr>
            <w:tcW w:w="446" w:type="dxa"/>
          </w:tcPr>
          <w:p w:rsidR="00861A78" w:rsidRDefault="00861A78" w:rsidP="00861A78">
            <w:pPr>
              <w:pStyle w:val="TableParagraph"/>
              <w:spacing w:before="4"/>
              <w:ind w:left="122" w:right="10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</w:t>
            </w:r>
          </w:p>
        </w:tc>
        <w:tc>
          <w:tcPr>
            <w:tcW w:w="1474" w:type="dxa"/>
          </w:tcPr>
          <w:p w:rsidR="00861A78" w:rsidRDefault="00861A78" w:rsidP="00861A78">
            <w:pPr>
              <w:pStyle w:val="TableParagraph"/>
            </w:pPr>
          </w:p>
        </w:tc>
        <w:tc>
          <w:tcPr>
            <w:tcW w:w="1351" w:type="dxa"/>
          </w:tcPr>
          <w:p w:rsidR="00861A78" w:rsidRDefault="00861A78" w:rsidP="00861A78">
            <w:pPr>
              <w:pStyle w:val="TableParagraph"/>
            </w:pPr>
          </w:p>
        </w:tc>
        <w:tc>
          <w:tcPr>
            <w:tcW w:w="1169" w:type="dxa"/>
          </w:tcPr>
          <w:p w:rsidR="00861A78" w:rsidRDefault="00861A78" w:rsidP="00861A78">
            <w:pPr>
              <w:pStyle w:val="TableParagraph"/>
            </w:pPr>
          </w:p>
        </w:tc>
        <w:tc>
          <w:tcPr>
            <w:tcW w:w="1765" w:type="dxa"/>
          </w:tcPr>
          <w:p w:rsidR="00861A78" w:rsidRDefault="00861A78" w:rsidP="00861A78">
            <w:pPr>
              <w:pStyle w:val="TableParagraph"/>
            </w:pPr>
          </w:p>
        </w:tc>
        <w:tc>
          <w:tcPr>
            <w:tcW w:w="595" w:type="dxa"/>
          </w:tcPr>
          <w:p w:rsidR="00861A78" w:rsidRDefault="00861A78" w:rsidP="00861A78">
            <w:r w:rsidRPr="001E605D">
              <w:rPr>
                <w:rFonts w:ascii="Calibri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6D747EB2" wp14:editId="292D5725">
                      <wp:extent cx="157163" cy="217487"/>
                      <wp:effectExtent l="0" t="0" r="14605" b="11430"/>
                      <wp:docPr id="67" name="Group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163" cy="217487"/>
                                <a:chOff x="10" y="60"/>
                                <a:chExt cx="340" cy="290"/>
                              </a:xfrm>
                            </wpg:grpSpPr>
                            <wps:wsp>
                              <wps:cNvPr id="68" name="Rectangle 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60"/>
                                  <a:ext cx="340" cy="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37134B" id="Group 788" o:spid="_x0000_s1026" style="width:12.4pt;height:17.1pt;mso-position-horizontal-relative:char;mso-position-vertical-relative:line" coordorigin="10,60" coordsize="34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4Xn6QIAAGsGAAAOAAAAZHJzL2Uyb0RvYy54bWykVW1vmzAQ/j5p/8Hy9xRIaSCopKpCUk3a&#10;S7VuP8ABA9aMzWwnpJv233e2SZqmmjZ1fCBn7nx+nufOl+ubfcfRjirNpMhxdBFiREUpKyaaHH/9&#10;sp6kGGlDREW4FDTHj1Tjm8XbN9dDn9GpbCWvqEKQROhs6HPcGtNnQaDLlnZEX8ieCnDWUnXEwFI1&#10;QaXIANk7HkzDcBYMUlW9kiXVGr4W3okXLn9d09J8qmtNDeI5BmzGvZV7b+w7WFyTrFGkb1k5wiCv&#10;QNERJuDQY6qCGIK2ir1I1bFSSS1rc1HKLpB1zUrqOACbKDxjc6fktndcmmxo+qNMIO2ZTq9OW37c&#10;3SvEqhzPEowE6aBG7liUpKlVZ+ibDILuVP/Q3ytPEcz3svymwR2c++268cFoM3yQFSQkWyOdOvta&#10;dTYF8EZ7V4THYxHo3qASPkZXSTS7xKgE1zRK4jTxRSpbqKTdFUEdwTcbi1e2q3HnZQwet23ufAHJ&#10;/IEO5AjKMoJW009q6v9T86ElPXVF0laog5rQ917Nz9CDRDScgqJzr6gLPMipvZZIyGULcfRWKTm0&#10;lFSAK7LxgP5kg11oqMRfxT2T6SDvH0UiWa+0uaOyQ9bIsQLgrmpk914bC+QpxBZRyDXjHL6TjAs0&#10;ANppEoZuh5acVdZrnVo1myVXaEfsHXSPowWe0zB7aEF06+Ocyxe+YwZGBGddjtPjbpJZiVaicucb&#10;wri3ASMX9lTgC6hHy1/Fn/NwvkpXaTyJp7PVJA6LYnK7XsaT2TpKrorLYrksol+WQBRnLasqKiyH&#10;w1iI4n9rlHFA+Qt9HAzPuD6TZO2el5IEz2E4/YHV4dexc71h28G39UZWj9AaSvo5B3MZjFaqHxgN&#10;MONyrL9viaIY8XcC2msexfbKGLeIr5IpLNSpZ3PqIaKEVDk2GHlzafwg3faKNS2cFLniC3kL971m&#10;rmVsu3pUYyPDzXOWm2iOyzh97cg8Xbuop/+IxW8AAAD//wMAUEsDBBQABgAIAAAAIQARib2F2wAA&#10;AAMBAAAPAAAAZHJzL2Rvd25yZXYueG1sTI9BS8NAEIXvgv9hGcGb3SStUmI2pRT1VARbQXqbJtMk&#10;NDsbstsk/feOXvTyYHjDe9/LVpNt1UC9bxwbiGcRKOLClQ1XBj73rw9LUD4gl9g6JgNX8rDKb28y&#10;TEs38gcNu1ApCWGfooE6hC7V2hc1WfQz1xGLd3K9xSBnX+myx1HCbauTKHrSFhuWhho72tRUnHcX&#10;a+BtxHE9j1+G7fm0uR72j+9f25iMub+b1s+gAk3h7xl+8AUdcmE6uguXXrUGZEj4VfGShaw4Gpgv&#10;EtB5pv+z598AAAD//wMAUEsBAi0AFAAGAAgAAAAhALaDOJL+AAAA4QEAABMAAAAAAAAAAAAAAAAA&#10;AAAAAFtDb250ZW50X1R5cGVzXS54bWxQSwECLQAUAAYACAAAACEAOP0h/9YAAACUAQAACwAAAAAA&#10;AAAAAAAAAAAvAQAAX3JlbHMvLnJlbHNQSwECLQAUAAYACAAAACEAIQ+F5+kCAABrBgAADgAAAAAA&#10;AAAAAAAAAAAuAgAAZHJzL2Uyb0RvYy54bWxQSwECLQAUAAYACAAAACEAEYm9hdsAAAADAQAADwAA&#10;AAAAAAAAAAAAAABDBQAAZHJzL2Rvd25yZXYueG1sUEsFBgAAAAAEAAQA8wAAAEsGAAAAAA==&#10;">
                      <v:rect id="Rectangle 789" o:spid="_x0000_s1027" style="position:absolute;left:10;top:60;width:34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C8PcEA&#10;AADbAAAADwAAAGRycy9kb3ducmV2LnhtbERPTYvCMBC9C/6HMIIX0VTdLVqNIoKweFiwLuJxaMa2&#10;2ExKErX7781hYY+P973edqYRT3K+tqxgOklAEBdW11wq+DkfxgsQPiBrbCyTgl/ysN30e2vMtH3x&#10;iZ55KEUMYZ+hgiqENpPSFxUZ9BPbEkfuZp3BEKErpXb4iuGmkbMkSaXBmmNDhS3tKyru+cMoOH58&#10;Jtdwmdrz4j5ffrtmdEmPD6WGg263AhGoC//iP/eXVpDGsfFL/AFy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gvD3BAAAA2wAAAA8AAAAAAAAAAAAAAAAAmAIAAGRycy9kb3du&#10;cmV2LnhtbFBLBQYAAAAABAAEAPUAAACGAw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5" w:type="dxa"/>
          </w:tcPr>
          <w:p w:rsidR="00861A78" w:rsidRDefault="00861A78" w:rsidP="00861A78">
            <w:r w:rsidRPr="00EA43B0">
              <w:rPr>
                <w:rFonts w:ascii="Calibri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4B74F03F" wp14:editId="60317781">
                      <wp:extent cx="157163" cy="217487"/>
                      <wp:effectExtent l="0" t="0" r="14605" b="11430"/>
                      <wp:docPr id="28" name="Group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163" cy="217487"/>
                                <a:chOff x="10" y="60"/>
                                <a:chExt cx="340" cy="290"/>
                              </a:xfrm>
                            </wpg:grpSpPr>
                            <wps:wsp>
                              <wps:cNvPr id="29" name="Rectangle 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60"/>
                                  <a:ext cx="340" cy="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F4C424" id="Group 788" o:spid="_x0000_s1026" style="width:12.4pt;height:17.1pt;mso-position-horizontal-relative:char;mso-position-vertical-relative:line" coordorigin="10,60" coordsize="34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odW6AIAAGsGAAAOAAAAZHJzL2Uyb0RvYy54bWykVdtu2zAMfR+wfxD0ntpO3VyMOkURJ8WA&#10;XYp1+wBFlm1hsuRJSpxu2L+Pkpw0TTFs6PzgUCZFnXNIMdc3+1agHdOGK5nj5CLGiEmqSi7rHH/9&#10;sh7NMDKWyJIIJVmOH5nBN4u3b677LmNj1ShRMo0giTRZ3+W4sbbLosjQhrXEXKiOSXBWSrfEwlLX&#10;UalJD9lbEY3jeBL1SpedVpQZA1+L4MQLn7+qGLWfqsowi0SOAZv1b+3fG/eOFtckqzXpGk4HGOQV&#10;KFrCJRx6TFUQS9BW8xepWk61MqqyF1S1kaoqTpnnAGyS+IzNnVbbznOps77ujjKBtGc6vTot/bi7&#10;14iXOR5DpSRpoUb+WDSdzZw6fVdnEHSnu4fuXgeKYL5X9JsBd3Tud+s6BKNN/0GVkJBsrfLq7Cvd&#10;uhTAG+19ER6PRWB7iyh8TK6myeQSIwqucTJNZ9NQJNpAJd2uBOoIvslQPNqshp2XKXj8trn3RSQL&#10;B3qQAyjHCFrNPKlp/k/Nh4Z0zBfJOKEOas4Pan6GHiSyFgwUnQdFfeBBThO0RFItG4hjt1qrvmGk&#10;BFyJiwf0JxvcwkAl/irumUwHef8oEsk6bewdUy1yRo41APdVI7v3xjogTyGuiFKtuRDwnWRCoh7Q&#10;jqdx7HcYJXjpvM5pdL1ZCo12xN1B/3ha4DkNc4cWxDQhzrtC4VtuYUQI3uZ4dtxNMifRSpb+fEu4&#10;CDZgFNKdCnwB9WCFq/hzHs9Xs9UsHaXjyWqUxkUxul0v09FknUyvistiuSySX45AkmYNL0smHYfD&#10;WEjSf2uUYUCFC30cDM+4PpNk7Z+XkkTPYXj9gdXh17PzveHaIbT1RpWP0BpahTkHcxmMRukfGPUw&#10;43Jsvm+JZhiJdxLaa56k7spYv0ivpmNY6FPP5tRDJIVUObYYBXNpwyDddprXDZyU+OJLdQv3veK+&#10;ZVy7BlRDI8PN85afaJ7LMH3dyDxd+6in/4jFbwAAAP//AwBQSwMEFAAGAAgAAAAhABGJvYXbAAAA&#10;AwEAAA8AAABkcnMvZG93bnJldi54bWxMj0FLw0AQhe+C/2EZwZvdJK1SYjalFPVUBFtBepsm0yQ0&#10;Oxuy2yT9945e9PJgeMN738tWk23VQL1vHBuIZxEo4sKVDVcGPvevD0tQPiCX2DomA1fysMpvbzJM&#10;SzfyBw27UCkJYZ+igTqELtXaFzVZ9DPXEYt3cr3FIGdf6bLHUcJtq5MoetIWG5aGGjva1FScdxdr&#10;4G3EcT2PX4bt+bS5HvaP71/bmIy5v5vWz6ACTeHvGX7wBR1yYTq6C5detQZkSPhV8ZKFrDgamC8S&#10;0Hmm/7Pn3wAAAP//AwBQSwECLQAUAAYACAAAACEAtoM4kv4AAADhAQAAEwAAAAAAAAAAAAAAAAAA&#10;AAAAW0NvbnRlbnRfVHlwZXNdLnhtbFBLAQItABQABgAIAAAAIQA4/SH/1gAAAJQBAAALAAAAAAAA&#10;AAAAAAAAAC8BAABfcmVscy8ucmVsc1BLAQItABQABgAIAAAAIQD7kodW6AIAAGsGAAAOAAAAAAAA&#10;AAAAAAAAAC4CAABkcnMvZTJvRG9jLnhtbFBLAQItABQABgAIAAAAIQARib2F2wAAAAMBAAAPAAAA&#10;AAAAAAAAAAAAAEIFAABkcnMvZG93bnJldi54bWxQSwUGAAAAAAQABADzAAAASgYAAAAA&#10;">
                      <v:rect id="Rectangle 789" o:spid="_x0000_s1027" style="position:absolute;left:10;top:60;width:34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agZsYA&#10;AADbAAAADwAAAGRycy9kb3ducmV2LnhtbESPzWrDMBCE74G+g9hCL6GR81OTuFZCKRRCDoXaJeS4&#10;WBvb2FoZSUnct68KhRyHmfmGyXej6cWVnG8tK5jPEhDEldUt1wq+y4/nNQgfkDX2lknBD3nYbR8m&#10;OWba3viLrkWoRYSwz1BBE8KQSemrhgz6mR2Io3e2zmCI0tVSO7xFuOnlIklSabDluNDgQO8NVV1x&#10;MQoOq5fkFI5zW6675ebT9dNjergo9fQ4vr2CCDSGe/i/vdcKFhv4+xJ/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agZsYAAADbAAAADwAAAAAAAAAAAAAAAACYAgAAZHJz&#10;L2Rvd25yZXYueG1sUEsFBgAAAAAEAAQA9QAAAIs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5" w:type="dxa"/>
          </w:tcPr>
          <w:p w:rsidR="00861A78" w:rsidRDefault="00861A78" w:rsidP="00861A78">
            <w:r w:rsidRPr="003911B9">
              <w:rPr>
                <w:rFonts w:ascii="Calibri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64C268CD" wp14:editId="113B719E">
                      <wp:extent cx="157163" cy="217487"/>
                      <wp:effectExtent l="0" t="0" r="14605" b="11430"/>
                      <wp:docPr id="26" name="Group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163" cy="217487"/>
                                <a:chOff x="10" y="60"/>
                                <a:chExt cx="340" cy="290"/>
                              </a:xfrm>
                            </wpg:grpSpPr>
                            <wps:wsp>
                              <wps:cNvPr id="27" name="Rectangle 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60"/>
                                  <a:ext cx="340" cy="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49C83E" id="Group 788" o:spid="_x0000_s1026" style="width:12.4pt;height:17.1pt;mso-position-horizontal-relative:char;mso-position-vertical-relative:line" coordorigin="10,60" coordsize="34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7LF6AIAAGsGAAAOAAAAZHJzL2Uyb0RvYy54bWykVW1vmzAQ/j5p/8Hy9xRIaSCopKpCUk3a&#10;S7VuP8ABA9aMzWwnpJv233e2SZqmmjZ1fCBn7nx+nufOl+ubfcfRjirNpMhxdBFiREUpKyaaHH/9&#10;sp6kGGlDREW4FDTHj1Tjm8XbN9dDn9GpbCWvqEKQROhs6HPcGtNnQaDLlnZEX8ieCnDWUnXEwFI1&#10;QaXIANk7HkzDcBYMUlW9kiXVGr4W3okXLn9d09J8qmtNDeI5BmzGvZV7b+w7WFyTrFGkb1k5wiCv&#10;QNERJuDQY6qCGIK2ir1I1bFSSS1rc1HKLpB1zUrqOACbKDxjc6fktndcmmxo+qNMIO2ZTq9OW37c&#10;3SvEqhxPZxgJ0kGN3LEoSVOrztA3GQTdqf6hv1eeIpjvZflNgzs499t144PRZvggK0hItkY6dfa1&#10;6mwK4I32rgiPxyLQvUElfIyukmh2iVEJrmmUxGnii1S2UEm7K4I6gm82Fq9sV+POyxg8btvc+QKS&#10;+QMdyBGUZQStpp/U1P+n5kNLeuqKpK1QBzWTg5qfoQeJaDgFRedeURd4kFN7LZGQyxbi6K1Scmgp&#10;qQBXZOMB/ckGu9BQib+KeybTQd4/ikSyXmlzR2WHrJFjBcBd1cjuvTYWyFOILaKQa8Y5fCcZF2gA&#10;tNMkDN0OLTmrrNc6tWo2S67Qjtg76B5HCzynYfbQgujWxzmXL3zHDIwIzrocp8fdJLMSrUTlzjeE&#10;cW8DRi7sqcAXUI+Wv4o/5+F8la7SeBJPZ6tJHBbF5Ha9jCezdZRcFZfFcllEvyyBKM5aVlVUWA6H&#10;sRDF/9Yo44DyF/o4GJ5xfSbJ2j0vJQmew3D6A6vDr2PnesO2g2/rjaweoTWU9HMO5jIYrVQ/MBpg&#10;xuVYf98SRTHi7wS01zyK7ZUxbhFfJVNYqFPP5tRDRAmpcmww8ubS+EG67RVrWjgpcsUX8hbue81c&#10;y9h29ajGRoab5yw30RyXcfrakXm6dlFP/xGL3wAAAP//AwBQSwMEFAAGAAgAAAAhABGJvYXbAAAA&#10;AwEAAA8AAABkcnMvZG93bnJldi54bWxMj0FLw0AQhe+C/2EZwZvdJK1SYjalFPVUBFtBepsm0yQ0&#10;Oxuy2yT9945e9PJgeMN738tWk23VQL1vHBuIZxEo4sKVDVcGPvevD0tQPiCX2DomA1fysMpvbzJM&#10;SzfyBw27UCkJYZ+igTqELtXaFzVZ9DPXEYt3cr3FIGdf6bLHUcJtq5MoetIWG5aGGjva1FScdxdr&#10;4G3EcT2PX4bt+bS5HvaP71/bmIy5v5vWz6ACTeHvGX7wBR1yYTq6C5detQZkSPhV8ZKFrDgamC8S&#10;0Hmm/7Pn3wAAAP//AwBQSwECLQAUAAYACAAAACEAtoM4kv4AAADhAQAAEwAAAAAAAAAAAAAAAAAA&#10;AAAAW0NvbnRlbnRfVHlwZXNdLnhtbFBLAQItABQABgAIAAAAIQA4/SH/1gAAAJQBAAALAAAAAAAA&#10;AAAAAAAAAC8BAABfcmVscy8ucmVsc1BLAQItABQABgAIAAAAIQBx27LF6AIAAGsGAAAOAAAAAAAA&#10;AAAAAAAAAC4CAABkcnMvZTJvRG9jLnhtbFBLAQItABQABgAIAAAAIQARib2F2wAAAAMBAAAPAAAA&#10;AAAAAAAAAAAAAEIFAABkcnMvZG93bnJldi54bWxQSwUGAAAAAAQABADzAAAASgYAAAAA&#10;">
                      <v:rect id="Rectangle 789" o:spid="_x0000_s1027" style="position:absolute;left:10;top:60;width:34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WRj8UA&#10;AADbAAAADwAAAGRycy9kb3ducmV2LnhtbESPS4sCMRCE78L+h9ALe5E142N9jEZZBGHxIPhAPDaT&#10;dmZw0hmSqOO/3wiCx6KqvqJmi8ZU4kbOl5YVdDsJCOLM6pJzBYf96nsMwgdkjZVlUvAgD4v5R2uG&#10;qbZ33tJtF3IRIexTVFCEUKdS+qwgg75ja+Lona0zGKJ0udQO7xFuKtlLkqE0WHJcKLCmZUHZZXc1&#10;CtaDn+QUjl27H1/6k42r2sfh+qrU12fzOwURqAnv8Kv9pxX0RvD8En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ZGPxQAAANs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</w:tcPr>
          <w:p w:rsidR="00861A78" w:rsidRDefault="00861A78" w:rsidP="00861A78">
            <w:r w:rsidRPr="003B3026">
              <w:rPr>
                <w:rFonts w:ascii="Calibri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30827884" wp14:editId="185629AF">
                      <wp:extent cx="157163" cy="217487"/>
                      <wp:effectExtent l="0" t="0" r="14605" b="11430"/>
                      <wp:docPr id="24" name="Group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163" cy="217487"/>
                                <a:chOff x="10" y="60"/>
                                <a:chExt cx="340" cy="290"/>
                              </a:xfrm>
                            </wpg:grpSpPr>
                            <wps:wsp>
                              <wps:cNvPr id="25" name="Rectangle 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60"/>
                                  <a:ext cx="340" cy="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742FDC" id="Group 788" o:spid="_x0000_s1026" style="width:12.4pt;height:17.1pt;mso-position-horizontal-relative:char;mso-position-vertical-relative:line" coordorigin="10,60" coordsize="34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g716AIAAGsGAAAOAAAAZHJzL2Uyb0RvYy54bWykVdtu2zAMfR+wfxD0ntpOnZtRpyjipBiw&#10;S7FuH6DIsi1MljxJidsN+/dRkpOmKYYNnR8cyqSocw4p5ur6oRVoz7ThSuY4uYgxYpKqkss6x1+/&#10;bEZzjIwlsiRCSZbjR2bw9fLtm6u+y9hYNUqUTCNIIk3WdzlurO2yKDK0YS0xF6pjEpyV0i2xsNR1&#10;VGrSQ/ZWROM4nka90mWnFWXGwNciOPHS568qRu2nqjLMIpFjwGb9W/v31r2j5RXJak26htMBBnkF&#10;ipZwCYceUxXEErTT/EWqllOtjKrsBVVtpKqKU+Y5AJskPmNzq9Wu81zqrK+7o0wg7ZlOr05LP+7v&#10;NOJljscpRpK0UCN/LJrN506dvqszCLrV3X13pwNFMN8r+s2AOzr3u3UdgtG2/6BKSEh2Vnl1Hird&#10;uhTAGz34Ijwei8AeLKLwMZnMkuklRhRc42SWzmehSLSBSrpdCdQRfNOheLRZDzsvU/D4bQvvi0gW&#10;DvQgB1COEbSaeVLT/J+a9w3pmC+ScUId1Jwc1PwMPUhkLRgougiK+sCDnCZoiaRaNRDHbrRWfcNI&#10;CbgSFw/oTza4hYFK/FXcM5kO8v5RJJJ12thbplrkjBxrAO6rRvbvjXVAnkJcEaXacCHgO8mERD2g&#10;Hc/i2O8wSvDSeZ3T6Hq7EhrtibuD/vG0wHMa5g4tiGlCnHeFwrfcwogQvM3x/LibZE6itSz9+ZZw&#10;EWzAKKQ7FfgC6sEKV/HnIl6s5+t5OkrH0/UojYtidLNZpaPpJplNistitSqSX45AkmYNL0smHYfD&#10;WEjSf2uUYUCFC30cDM+4PpNk45+XkkTPYXj9gdXh17PzveHaIbT1VpWP0BpahTkHcxmMRukfGPUw&#10;43Jsvu+IZhiJdxLaa5Gk7spYv0gnszEs9Klne+ohkkKqHFuMgrmyYZDuOs3rBk5KfPGluoH7XnHf&#10;Mq5dA6qhkeHmectPNM9lmL5uZJ6ufdTTf8TyNwAAAP//AwBQSwMEFAAGAAgAAAAhABGJvYXbAAAA&#10;AwEAAA8AAABkcnMvZG93bnJldi54bWxMj0FLw0AQhe+C/2EZwZvdJK1SYjalFPVUBFtBepsm0yQ0&#10;Oxuy2yT9945e9PJgeMN738tWk23VQL1vHBuIZxEo4sKVDVcGPvevD0tQPiCX2DomA1fysMpvbzJM&#10;SzfyBw27UCkJYZ+igTqELtXaFzVZ9DPXEYt3cr3FIGdf6bLHUcJtq5MoetIWG5aGGjva1FScdxdr&#10;4G3EcT2PX4bt+bS5HvaP71/bmIy5v5vWz6ACTeHvGX7wBR1yYTq6C5detQZkSPhV8ZKFrDgamC8S&#10;0Hmm/7Pn3wAAAP//AwBQSwECLQAUAAYACAAAACEAtoM4kv4AAADhAQAAEwAAAAAAAAAAAAAAAAAA&#10;AAAAW0NvbnRlbnRfVHlwZXNdLnhtbFBLAQItABQABgAIAAAAIQA4/SH/1gAAAJQBAAALAAAAAAAA&#10;AAAAAAAAAC8BAABfcmVscy8ucmVsc1BLAQItABQABgAIAAAAIQCfrg716AIAAGsGAAAOAAAAAAAA&#10;AAAAAAAAAC4CAABkcnMvZTJvRG9jLnhtbFBLAQItABQABgAIAAAAIQARib2F2wAAAAMBAAAPAAAA&#10;AAAAAAAAAAAAAEIFAABkcnMvZG93bnJldi54bWxQSwUGAAAAAAQABADzAAAASgYAAAAA&#10;">
                      <v:rect id="Rectangle 789" o:spid="_x0000_s1027" style="position:absolute;left:10;top:60;width:34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uqY8UA&#10;AADbAAAADwAAAGRycy9kb3ducmV2LnhtbESPQWvCQBSE74L/YXlCL1I32ho0uhERCsVDoaaIx0f2&#10;mYRk34bdVdN/3y0Uehxm5htmuxtMJ+7kfGNZwXyWgCAurW64UvBVvD2vQPiArLGzTAq+ycMuH4+2&#10;mGn74E+6n0IlIoR9hgrqEPpMSl/WZNDPbE8cvat1BkOUrpLa4SPCTScXSZJKgw3HhRp7OtRUtqeb&#10;UXB8XSaXcJ7bYtW+rD9cNz2nx5tST5NhvwERaAj/4b/2u1awWMLvl/gD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i6pjxQAAANs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5" w:type="dxa"/>
          </w:tcPr>
          <w:p w:rsidR="00861A78" w:rsidRDefault="00861A78" w:rsidP="00861A78">
            <w:r w:rsidRPr="00FF0C77">
              <w:rPr>
                <w:rFonts w:ascii="Calibri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3C89EE39" wp14:editId="1284DDC5">
                      <wp:extent cx="157163" cy="217487"/>
                      <wp:effectExtent l="0" t="0" r="14605" b="11430"/>
                      <wp:docPr id="22" name="Group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163" cy="217487"/>
                                <a:chOff x="10" y="60"/>
                                <a:chExt cx="340" cy="290"/>
                              </a:xfrm>
                            </wpg:grpSpPr>
                            <wps:wsp>
                              <wps:cNvPr id="23" name="Rectangle 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60"/>
                                  <a:ext cx="340" cy="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ED2560" id="Group 788" o:spid="_x0000_s1026" style="width:12.4pt;height:17.1pt;mso-position-horizontal-relative:char;mso-position-vertical-relative:line" coordorigin="10,60" coordsize="34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Mqk6AIAAGsGAAAOAAAAZHJzL2Uyb0RvYy54bWykVdtu2zAMfR+wfxD0nvpSN3GMOkURJ8WA&#10;XYp1+wDFlm1hsuRJSpxu2L+Pkpw0TTFs6PzgUCZFnXNIMdc3+46jHVWaSZHj6CLEiIpSVkw0Of76&#10;ZT1JMdKGiIpwKWiOH6nGN4u3b66HPqOxbCWvqEKQROhs6HPcGtNnQaDLlnZEX8ieCnDWUnXEwFI1&#10;QaXIANk7HsRhOA0GqapeyZJqDV8L78QLl7+uaWk+1bWmBvEcAzbj3sq9N/YdLK5J1ijSt6wcYZBX&#10;oOgIE3DoMVVBDEFbxV6k6lippJa1uShlF8i6ZiV1HIBNFJ6xuVNy2zsuTTY0/VEmkPZMp1enLT/u&#10;7hViVY7jGCNBOqiROxbN0tSqM/RNBkF3qn/o75WnCOZ7WX7T4A7O/Xbd+GC0GT7IChKSrZFOnX2t&#10;OpsCeKO9K8LjsQh0b1AJH6OrWTS9xKgEVxzNknTmi1S2UEm7K4I6gm86Fq9sV+POywQ8btvc+QKS&#10;+QMdyBGUZQStpp/U1P+n5kNLeuqKpK1QBzWBgVfzM/QgEQ2noOjcK+oCD3JqryUSctlCHL1VSg4t&#10;JRXgimw8oD/ZYBcaKvFXcc9kOsj7R5FI1itt7qjskDVyrAC4qxrZvdfGAnkKsUUUcs04h+8k4wIN&#10;gDaehaHboSVnlfVap1bNZskV2hF7B93jaIHnNMweWhDd+jjn8oXvmIERwVmX4/S4m2RWopWo3PmG&#10;MO5twMiFPRX4AurR8lfx5zycr9JVmkySeLqaJGFRTG7Xy2QyXUezq+KyWC6L6JclECVZy6qKCsvh&#10;MBai5N8aZRxQ/kIfB8Mzrs8kWbvnpSTBcxhOf2B1+HXsXG/YdvBtvZHVI7SGkn7OwVwGo5XqB0YD&#10;zLgc6+9boihG/J2A9ppHib0yxi2Sq1kMC3Xq2Zx6iCghVY4NRt5cGj9It71iTQsnRa74Qt7Cfa+Z&#10;axnbrh7V2Mhw85zlJprjMk5fOzJP1y7q6T9i8RsAAP//AwBQSwMEFAAGAAgAAAAhABGJvYXbAAAA&#10;AwEAAA8AAABkcnMvZG93bnJldi54bWxMj0FLw0AQhe+C/2EZwZvdJK1SYjalFPVUBFtBepsm0yQ0&#10;Oxuy2yT9945e9PJgeMN738tWk23VQL1vHBuIZxEo4sKVDVcGPvevD0tQPiCX2DomA1fysMpvbzJM&#10;SzfyBw27UCkJYZ+igTqELtXaFzVZ9DPXEYt3cr3FIGdf6bLHUcJtq5MoetIWG5aGGjva1FScdxdr&#10;4G3EcT2PX4bt+bS5HvaP71/bmIy5v5vWz6ACTeHvGX7wBR1yYTq6C5detQZkSPhV8ZKFrDgamC8S&#10;0Hmm/7Pn3wAAAP//AwBQSwECLQAUAAYACAAAACEAtoM4kv4AAADhAQAAEwAAAAAAAAAAAAAAAAAA&#10;AAAAW0NvbnRlbnRfVHlwZXNdLnhtbFBLAQItABQABgAIAAAAIQA4/SH/1gAAAJQBAAALAAAAAAAA&#10;AAAAAAAAAC8BAABfcmVscy8ucmVsc1BLAQItABQABgAIAAAAIQCtMMqk6AIAAGsGAAAOAAAAAAAA&#10;AAAAAAAAAC4CAABkcnMvZTJvRG9jLnhtbFBLAQItABQABgAIAAAAIQARib2F2wAAAAMBAAAPAAAA&#10;AAAAAAAAAAAAAEIFAABkcnMvZG93bnJldi54bWxQSwUGAAAAAAQABADzAAAASgYAAAAA&#10;">
                      <v:rect id="Rectangle 789" o:spid="_x0000_s1027" style="position:absolute;left:10;top:60;width:34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6XjMYA&#10;AADbAAAADwAAAGRycy9kb3ducmV2LnhtbESPT2vCQBTE70K/w/IKvUjdGK3Y1FVKoVA8CI1Fenxk&#10;X5Ng9m3Y3fzpt3cFweMwM79hNrvRNKIn52vLCuazBARxYXXNpYKf4+fzGoQPyBoby6Tgnzzstg+T&#10;DWbaDvxNfR5KESHsM1RQhdBmUvqiIoN+Zlvi6P1ZZzBE6UqpHQ4RbhqZJslKGqw5LlTY0kdFxTnv&#10;jIL98iX5Dae5Pa7Pi9eDa6an1b5T6ulxfH8DEWgM9/Ct/aUVpAu4fok/QG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6XjMYAAADbAAAADwAAAAAAAAAAAAAAAACYAgAAZHJz&#10;L2Rvd25yZXYueG1sUEsFBgAAAAAEAAQA9QAAAIs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</w:tcPr>
          <w:p w:rsidR="00861A78" w:rsidRDefault="00861A78" w:rsidP="00861A78">
            <w:r w:rsidRPr="00DF78B5">
              <w:rPr>
                <w:rFonts w:ascii="Calibri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0E3C98F9" wp14:editId="45C54A18">
                      <wp:extent cx="157163" cy="217487"/>
                      <wp:effectExtent l="0" t="0" r="14605" b="11430"/>
                      <wp:docPr id="19" name="Group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163" cy="217487"/>
                                <a:chOff x="10" y="60"/>
                                <a:chExt cx="340" cy="290"/>
                              </a:xfrm>
                            </wpg:grpSpPr>
                            <wps:wsp>
                              <wps:cNvPr id="30" name="Rectangle 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60"/>
                                  <a:ext cx="340" cy="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5E04F8" id="Group 788" o:spid="_x0000_s1026" style="width:12.4pt;height:17.1pt;mso-position-horizontal-relative:char;mso-position-vertical-relative:line" coordorigin="10,60" coordsize="34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mD6QIAAGsGAAAOAAAAZHJzL2Uyb0RvYy54bWykVdtu2zAMfR+wfxD0ntpO3FyMOkURJ8WA&#10;XYp1+wBFlm1hsuRJStxu2L+Pkpw0TTFs6PzgUCZFnXNIMVfXD61Ae6YNVzLHyUWMEZNUlVzWOf76&#10;ZTOaY2QskSURSrIcPzKDr5dv31z1XcbGqlGiZBpBEmmyvstxY22XRZGhDWuJuVAdk+CslG6JhaWu&#10;o1KTHrK3IhrH8TTqlS47rSgzBr4WwYmXPn9VMWo/VZVhFokcAzbr39q/t+4dLa9IVmvSNZwOMMgr&#10;ULSESzj0mKoglqCd5i9StZxqZVRlL6hqI1VVnDLPAdgk8RmbW612nedSZ33dHWUCac90enVa+nF/&#10;pxEvoXYLjCRpoUb+WDSbz506fVdnEHSru/vuTgeKYL5X9JsBd3Tud+s6BKNt/0GVkJDsrPLqPFS6&#10;dSmAN3rwRXg8FoE9WEThY3I5S6YTjCi4xsksnc9CkWgDlXS7Eqgj+KZD8WizHnZOUvD4bQvvi0gW&#10;DvQgB1COEbSaeVLT/J+a9w3pmC+ScUINak4ASlDzM/QgkbVgoOgiKOoDD3KaoCWSatVAHLvRWvUN&#10;IyXgSlw8oD/Z4BYGKvFXcc9kOsj7R5FI1mljb5lqkTNyrAG4rxrZvzfWAXkKcUWUasOFgO8kExL1&#10;gHY8i2O/wyjBS+d1TqPr7UpotCfuDvrH0wLPaZg7tCCmCXHeFQrfcgsjQvA2x/PjbpI5iday9Odb&#10;wkWwAaOQ7lTgC6gHK1zFn4t4sZ6v5+koHU/XozQuitHNZpWOpptkdllMitWqSH45AkmaNbwsmXQc&#10;DmMhSf+tUYYBFS70cTA84/pMko1/XkoSPYfh9QdWh1/PzveGa4fQ1ltVPkJraBXmHMxlMBqlf2DU&#10;w4zLsfm+I5phJN5JaK9FkrorY/0ivZyNYaFPPdtTD5EUUuXYYhTMlQ2DdNdpXjdwUuKLL9UN3PeK&#10;+5Zx7RpQDY0MN89bfqJ5LsP0dSPzdO2jnv4jlr8BAAD//wMAUEsDBBQABgAIAAAAIQARib2F2wAA&#10;AAMBAAAPAAAAZHJzL2Rvd25yZXYueG1sTI9BS8NAEIXvgv9hGcGb3SStUmI2pRT1VARbQXqbJtMk&#10;NDsbstsk/feOXvTyYHjDe9/LVpNt1UC9bxwbiGcRKOLClQ1XBj73rw9LUD4gl9g6JgNX8rDKb28y&#10;TEs38gcNu1ApCWGfooE6hC7V2hc1WfQz1xGLd3K9xSBnX+myx1HCbauTKHrSFhuWhho72tRUnHcX&#10;a+BtxHE9j1+G7fm0uR72j+9f25iMub+b1s+gAk3h7xl+8AUdcmE6uguXXrUGZEj4VfGShaw4Gpgv&#10;EtB5pv+z598AAAD//wMAUEsBAi0AFAAGAAgAAAAhALaDOJL+AAAA4QEAABMAAAAAAAAAAAAAAAAA&#10;AAAAAFtDb250ZW50X1R5cGVzXS54bWxQSwECLQAUAAYACAAAACEAOP0h/9YAAACUAQAACwAAAAAA&#10;AAAAAAAAAAAvAQAAX3JlbHMvLnJlbHNQSwECLQAUAAYACAAAACEAvrcpg+kCAABrBgAADgAAAAAA&#10;AAAAAAAAAAAuAgAAZHJzL2Uyb0RvYy54bWxQSwECLQAUAAYACAAAACEAEYm9hdsAAAADAQAADwAA&#10;AAAAAAAAAAAAAABDBQAAZHJzL2Rvd25yZXYueG1sUEsFBgAAAAAEAAQA8wAAAEsGAAAAAA==&#10;">
                      <v:rect id="Rectangle 789" o:spid="_x0000_s1027" style="position:absolute;left:10;top:60;width:34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WfJsEA&#10;AADbAAAADwAAAGRycy9kb3ducmV2LnhtbERPTYvCMBC9L/gfwgheFpuqu1KrUUQQFg8LqyIeh2Zs&#10;i82kJFHrv98cBI+P971YdaYRd3K+tqxglKQgiAuray4VHA/bYQbCB2SNjWVS8CQPq2XvY4G5tg/+&#10;o/s+lCKGsM9RQRVCm0vpi4oM+sS2xJG7WGcwROhKqR0+Yrhp5DhNp9JgzbGhwpY2FRXX/c0o2H19&#10;p+dwGtlDdp3Mfl3zeZrubkoN+t16DiJQF97il/tHK5jE9fFL/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lnybBAAAA2wAAAA8AAAAAAAAAAAAAAAAAmAIAAGRycy9kb3du&#10;cmV2LnhtbFBLBQYAAAAABAAEAPUAAACGAw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0" w:type="dxa"/>
          </w:tcPr>
          <w:p w:rsidR="00861A78" w:rsidRDefault="00861A78" w:rsidP="00861A78">
            <w:pPr>
              <w:jc w:val="right"/>
            </w:pPr>
            <w:r w:rsidRPr="00E46CD6">
              <w:rPr>
                <w:rFonts w:ascii="Calibri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3CB8590E" wp14:editId="073D3BDE">
                      <wp:extent cx="157163" cy="217487"/>
                      <wp:effectExtent l="0" t="0" r="14605" b="11430"/>
                      <wp:docPr id="6" name="Group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163" cy="217487"/>
                                <a:chOff x="10" y="60"/>
                                <a:chExt cx="340" cy="290"/>
                              </a:xfrm>
                            </wpg:grpSpPr>
                            <wps:wsp>
                              <wps:cNvPr id="7" name="Rectangle 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60"/>
                                  <a:ext cx="340" cy="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032C18" id="Group 788" o:spid="_x0000_s1026" style="width:12.4pt;height:17.1pt;mso-position-horizontal-relative:char;mso-position-vertical-relative:line" coordorigin="10,60" coordsize="34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VSZ5wIAAGkGAAAOAAAAZHJzL2Uyb0RvYy54bWykVW1vmzAQ/j5p/8Hy9xRIaSCopKpCUk3a&#10;S7VuP8ABA9aMzWwnpJv233e2SZqmmjZ1fCBn7nx+nufOl+ubfcfRjirNpMhxdBFiREUpKyaaHH/9&#10;sp6kGGlDREW4FDTHj1Tjm8XbN9dDn9GpbCWvqEKQROhs6HPcGtNnQaDLlnZEX8ieCnDWUnXEwFI1&#10;QaXIANk7HkzDcBYMUlW9kiXVGr4W3okXLn9d09J8qmtNDeI5BmzGvZV7b+w7WFyTrFGkb1k5wiCv&#10;QNERJuDQY6qCGIK2ir1I1bFSSS1rc1HKLpB1zUrqOACbKDxjc6fktndcmmxo+qNMIO2ZTq9OW37c&#10;3SvEqhzPMBKkgxK5U1GSplacoW8yiLlT/UN/rzxDMN/L8psGd3Dut+vGB6PN8EFWkJBsjXTi7GvV&#10;2RRAG+1dDR6PNaB7g0r4GF0l0ewSoxJc0yiJ08TXqGyhkHZXBGUE32ysXdmuxp2XMXjctrnzBSTz&#10;BzqQIyjLCDpNP4mp/0/Mh5b01NVIW6FGMZODmJ+hA4loOAVB515QF3dQU3spkZDLFuLorVJyaCmp&#10;AFZk4wH8yQa70FCIv2p7ptJB3T9qRLJeaXNHZYeskWMFwF3RyO69NhbIU4itoZBrxjl8JxkXaAC0&#10;0yQM3Q4tOaus1zq1ajZLrtCO2BvoHkcLPKdh9tCC6NbHOZeve8cMDAjOuhynx90ksxKtROXON4Rx&#10;bwNGLuypwBdQj5a/iD/n4XyVrtJ4Ek9nq0kcFsXkdr2MJ7N1lFwVl8VyWUS/LIEozlpWVVRYDoeh&#10;EMX/1ifjePLX+TgWnnF9JsnaPS8lCZ7DcPoDq8OvY+d6w7aD7+qNrB6hNZT0Uw6mMhitVD8wGmDC&#10;5Vh/3xJFMeLvBLTXPIrtjTFuEV8lU1ioU8/m1ENECalybDDy5tL4MbrtFWtaOClyxRfyFq57zVzL&#10;2Hb1qMZGhovnLDfPHJdx9tqBebp2UU//EIvfAAAA//8DAFBLAwQUAAYACAAAACEAEYm9hdsAAAAD&#10;AQAADwAAAGRycy9kb3ducmV2LnhtbEyPQUvDQBCF74L/YRnBm90krVJiNqUU9VQEW0F6mybTJDQ7&#10;G7LbJP33jl708mB4w3vfy1aTbdVAvW8cG4hnESjiwpUNVwY+968PS1A+IJfYOiYDV/Kwym9vMkxL&#10;N/IHDbtQKQlhn6KBOoQu1doXNVn0M9cRi3dyvcUgZ1/pssdRwm2rkyh60hYbloYaO9rUVJx3F2vg&#10;bcRxPY9fhu35tLke9o/vX9uYjLm/m9bPoAJN4e8ZfvAFHXJhOroLl161BmRI+FXxkoWsOBqYLxLQ&#10;eab/s+ffAAAA//8DAFBLAQItABQABgAIAAAAIQC2gziS/gAAAOEBAAATAAAAAAAAAAAAAAAAAAAA&#10;AABbQ29udGVudF9UeXBlc10ueG1sUEsBAi0AFAAGAAgAAAAhADj9If/WAAAAlAEAAAsAAAAAAAAA&#10;AAAAAAAALwEAAF9yZWxzLy5yZWxzUEsBAi0AFAAGAAgAAAAhADo1VJnnAgAAaQYAAA4AAAAAAAAA&#10;AAAAAAAALgIAAGRycy9lMm9Eb2MueG1sUEsBAi0AFAAGAAgAAAAhABGJvYXbAAAAAwEAAA8AAAAA&#10;AAAAAAAAAAAAQQUAAGRycy9kb3ducmV2LnhtbFBLBQYAAAAABAAEAPMAAABJBgAAAAA=&#10;">
                      <v:rect id="Rectangle 789" o:spid="_x0000_s1027" style="position:absolute;left:10;top:60;width:34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V/dsMA&#10;AADaAAAADwAAAGRycy9kb3ducmV2LnhtbESPS4sCMRCE7wv7H0ILXhbN+HZHoyyCIB4EH4jHZtI7&#10;MzjpDEnU8d8bYWGPRVV9Rc2XjanEnZwvLSvodRMQxJnVJecKTsd1ZwrCB2SNlWVS8CQPy8XnxxxT&#10;bR+8p/sh5CJC2KeooAihTqX0WUEGfdfWxNH7tc5giNLlUjt8RLipZD9JxtJgyXGhwJpWBWXXw80o&#10;2A5HySWce/Y4vQ6+d676Oo+3N6XareZnBiJQE/7Df+2NVjCB95V4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V/dsMAAADaAAAADwAAAAAAAAAAAAAAAACYAgAAZHJzL2Rv&#10;d25yZXYueG1sUEsFBgAAAAAEAAQA9QAAAIgD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861A78" w:rsidTr="002E74FC">
        <w:trPr>
          <w:trHeight w:val="534"/>
        </w:trPr>
        <w:tc>
          <w:tcPr>
            <w:tcW w:w="446" w:type="dxa"/>
          </w:tcPr>
          <w:p w:rsidR="00861A78" w:rsidRDefault="00861A78" w:rsidP="00861A78">
            <w:pPr>
              <w:pStyle w:val="TableParagraph"/>
              <w:spacing w:before="1"/>
              <w:ind w:left="122" w:right="10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3.</w:t>
            </w:r>
          </w:p>
        </w:tc>
        <w:tc>
          <w:tcPr>
            <w:tcW w:w="1474" w:type="dxa"/>
          </w:tcPr>
          <w:p w:rsidR="00861A78" w:rsidRDefault="00861A78" w:rsidP="00861A78">
            <w:pPr>
              <w:pStyle w:val="TableParagraph"/>
            </w:pPr>
          </w:p>
        </w:tc>
        <w:tc>
          <w:tcPr>
            <w:tcW w:w="1351" w:type="dxa"/>
          </w:tcPr>
          <w:p w:rsidR="00861A78" w:rsidRDefault="00861A78" w:rsidP="00861A78">
            <w:pPr>
              <w:pStyle w:val="TableParagraph"/>
            </w:pPr>
          </w:p>
        </w:tc>
        <w:tc>
          <w:tcPr>
            <w:tcW w:w="1169" w:type="dxa"/>
          </w:tcPr>
          <w:p w:rsidR="00861A78" w:rsidRDefault="00861A78" w:rsidP="00861A78">
            <w:pPr>
              <w:pStyle w:val="TableParagraph"/>
            </w:pPr>
          </w:p>
        </w:tc>
        <w:tc>
          <w:tcPr>
            <w:tcW w:w="1765" w:type="dxa"/>
          </w:tcPr>
          <w:p w:rsidR="00861A78" w:rsidRDefault="00861A78" w:rsidP="00861A78">
            <w:pPr>
              <w:pStyle w:val="TableParagraph"/>
            </w:pPr>
          </w:p>
        </w:tc>
        <w:tc>
          <w:tcPr>
            <w:tcW w:w="595" w:type="dxa"/>
          </w:tcPr>
          <w:p w:rsidR="00861A78" w:rsidRDefault="00861A78" w:rsidP="00861A78">
            <w:r w:rsidRPr="001E605D">
              <w:rPr>
                <w:rFonts w:ascii="Calibri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532E5597" wp14:editId="3396668F">
                      <wp:extent cx="157163" cy="217487"/>
                      <wp:effectExtent l="0" t="0" r="14605" b="11430"/>
                      <wp:docPr id="3" name="Group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163" cy="217487"/>
                                <a:chOff x="10" y="60"/>
                                <a:chExt cx="340" cy="290"/>
                              </a:xfrm>
                            </wpg:grpSpPr>
                            <wps:wsp>
                              <wps:cNvPr id="4" name="Rectangle 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60"/>
                                  <a:ext cx="340" cy="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45FC5C" id="Group 788" o:spid="_x0000_s1026" style="width:12.4pt;height:17.1pt;mso-position-horizontal-relative:char;mso-position-vertical-relative:line" coordorigin="10,60" coordsize="34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6dl5gIAAGkGAAAOAAAAZHJzL2Uyb0RvYy54bWykVdtu2zAMfR+wfxD0ntpO3VyMOkURJ8WA&#10;XYp1+wBFlm1hsuRJSpxu2L+Pkpw0TTFs6PzgUCZFnXNIMdc3+1agHdOGK5nj5CLGiEmqSi7rHH/9&#10;sh7NMDKWyJIIJVmOH5nBN4u3b677LmNj1ShRMo0giTRZ3+W4sbbLosjQhrXEXKiOSXBWSrfEwlLX&#10;UalJD9lbEY3jeBL1SpedVpQZA1+L4MQLn7+qGLWfqsowi0SOAZv1b+3fG/eOFtckqzXpGk4HGOQV&#10;KFrCJRx6TFUQS9BW8xepWk61MqqyF1S1kaoqTpnnAGyS+IzNnVbbznOps77ujjKBtGc6vTot/bi7&#10;14iXOb7ESJIWSuRPRdPZzInTd3UGMXe6e+judWAI5ntFvxlwR+d+t65DMNr0H1QJCcnWKi/OvtKt&#10;SwG00d7X4PFYA7a3iMLH5GqaTAALBdc4maazaagRbaCQblcCZQTfZKgdbVbDzssUPH7b3PsikoUD&#10;PcgBlGMEnWaexDT/J+ZDQzrma2ScUIOY6UHMz9CBRNaCgaDzIKiPO6hpgpRIqmUDcexWa9U3jJQA&#10;K3HxAP5kg1sYKMRftT1T6aDuHzUiWaeNvWOqRc7IsQbgvmhk995YB+QpxNVQqjUXAr6TTEjUA9rx&#10;NI79DqMEL53XOY2uN0uh0Y64G+gfTws8p2Hu0IKYJsR5V6h7yy0MCMHbHM+Ou0nmJFrJ0p9vCRfB&#10;BoxCulOBL6AerHARf87j+Wq2mqWjdDxZjdK4KEa362U6mqyT6VVxWSyXRfLLEUjSrOFlyaTjcBgK&#10;SfpvfTKMp3Cdj2PhGddnkqz981KS6DkMrz+wOvx6dr43XDuErt6o8hFaQ6sw5WAqg9Eo/QOjHiZc&#10;js33LdEMI/FOQnvNk9TdGOsX6dV0DAt96tmceoikkCrHFqNgLm0Yo9tO87qBkxJffKlu4bpX3LeM&#10;a9eAamhkuHje8vPMcxlmrxuYp2sf9fQPsfgNAAD//wMAUEsDBBQABgAIAAAAIQARib2F2wAAAAMB&#10;AAAPAAAAZHJzL2Rvd25yZXYueG1sTI9BS8NAEIXvgv9hGcGb3SStUmI2pRT1VARbQXqbJtMkNDsb&#10;stsk/feOXvTyYHjDe9/LVpNt1UC9bxwbiGcRKOLClQ1XBj73rw9LUD4gl9g6JgNX8rDKb28yTEs3&#10;8gcNu1ApCWGfooE6hC7V2hc1WfQz1xGLd3K9xSBnX+myx1HCbauTKHrSFhuWhho72tRUnHcXa+Bt&#10;xHE9j1+G7fm0uR72j+9f25iMub+b1s+gAk3h7xl+8AUdcmE6uguXXrUGZEj4VfGShaw4GpgvEtB5&#10;pv+z598AAAD//wMAUEsBAi0AFAAGAAgAAAAhALaDOJL+AAAA4QEAABMAAAAAAAAAAAAAAAAAAAAA&#10;AFtDb250ZW50X1R5cGVzXS54bWxQSwECLQAUAAYACAAAACEAOP0h/9YAAACUAQAACwAAAAAAAAAA&#10;AAAAAAAvAQAAX3JlbHMvLnJlbHNQSwECLQAUAAYACAAAACEAaqOnZeYCAABpBgAADgAAAAAAAAAA&#10;AAAAAAAuAgAAZHJzL2Uyb0RvYy54bWxQSwECLQAUAAYACAAAACEAEYm9hdsAAAADAQAADwAAAAAA&#10;AAAAAAAAAABABQAAZHJzL2Rvd25yZXYueG1sUEsFBgAAAAAEAAQA8wAAAEgGAAAAAA==&#10;">
                      <v:rect id="Rectangle 789" o:spid="_x0000_s1027" style="position:absolute;left:10;top:60;width:34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hAcMA&#10;AADaAAAADwAAAGRycy9kb3ducmV2LnhtbESPQYvCMBSE78L+h/CEvYimuipajbIIC+JBsIp4fDTP&#10;tti8lCRq/febhQWPw8x8wyzXranFg5yvLCsYDhIQxLnVFRcKTsef/gyED8gaa8uk4EUe1quPzhJT&#10;bZ98oEcWChEh7FNUUIbQpFL6vCSDfmAb4uhdrTMYonSF1A6fEW5qOUqSqTRYcVwosaFNSfktuxsF&#10;u/EkuYTz0B5nt6/53tW983R3V+qz234vQARqwzv8395qBW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hAcMAAADaAAAADwAAAAAAAAAAAAAAAACYAgAAZHJzL2Rv&#10;d25yZXYueG1sUEsFBgAAAAAEAAQA9QAAAIg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5" w:type="dxa"/>
          </w:tcPr>
          <w:p w:rsidR="00861A78" w:rsidRDefault="00861A78" w:rsidP="00861A78">
            <w:r w:rsidRPr="00EA43B0">
              <w:rPr>
                <w:rFonts w:ascii="Calibri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2BE95A96" wp14:editId="3244EFC7">
                      <wp:extent cx="157163" cy="217487"/>
                      <wp:effectExtent l="0" t="0" r="14605" b="11430"/>
                      <wp:docPr id="42" name="Group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163" cy="217487"/>
                                <a:chOff x="10" y="60"/>
                                <a:chExt cx="340" cy="290"/>
                              </a:xfrm>
                            </wpg:grpSpPr>
                            <wps:wsp>
                              <wps:cNvPr id="43" name="Rectangle 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60"/>
                                  <a:ext cx="340" cy="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220F01" id="Group 788" o:spid="_x0000_s1026" style="width:12.4pt;height:17.1pt;mso-position-horizontal-relative:char;mso-position-vertical-relative:line" coordorigin="10,60" coordsize="34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Uxs6AIAAGsGAAAOAAAAZHJzL2Uyb0RvYy54bWykVdtu2zAMfR+wfxD0ntpO3VyMOkURJ8WA&#10;XYp1+wBFlm1hsuRJSpxu2L+Pkpw0TTFs6PzgUCZFnXNIMdc3+1agHdOGK5nj5CLGiEmqSi7rHH/9&#10;sh7NMDKWyJIIJVmOH5nBN4u3b677LmNj1ShRMo0giTRZ3+W4sbbLosjQhrXEXKiOSXBWSrfEwlLX&#10;UalJD9lbEY3jeBL1SpedVpQZA1+L4MQLn7+qGLWfqsowi0SOAZv1b+3fG/eOFtckqzXpGk4HGOQV&#10;KFrCJRx6TFUQS9BW8xepWk61MqqyF1S1kaoqTpnnAGyS+IzNnVbbznOps77ujjKBtGc6vTot/bi7&#10;14iXOU7HGEnSQo38sWg6mzl1+q7OIOhOdw/dvQ4UwXyv6DcD7ujc79Z1CEab/oMqISHZWuXV2Ve6&#10;dSmAN9r7Ijwei8D2FlH4mFxNk8klRhRc42SazqahSLSBSrpdCdQRfJOheLRZDTsvU/D4bXPvi0gW&#10;DvQgB1COEbSaeVLT/J+aDw3pmC+ScUId1AQGQc3P0INE1oKBovOgqA88yGmClkiqZQNx7FZr1TeM&#10;lIArcfGA/mSDWxioxF/FPZPpIO8fRSJZp429Y6pFzsixBuC+amT33lgH5CnEFVGqNRcCvpNMSNQD&#10;2vE0jv0OowQvndc5ja43S6HRjrg76B9PCzynYe7QgpgmxHlXKHzLLYwIwdscz467SeYkWsnSn28J&#10;F8EGjEK6U4EvoB6scBV/zuP5araapaN0PFmN0rgoRrfrZTqarJPpVXFZLJdF8ssRSNKs4WXJpONw&#10;GAtJ+m+NMgyocKGPg+EZ12eSrP3zUpLoOQyvP7A6/Hp2vjdcO4S23qjyEVpDqzDnYC6D0Sj9A6Me&#10;ZlyOzfct0Qwj8U5Ce82T1F0Z6xfp1XQMC33q2Zx6iKSQKscWo2AubRik207zuoGTEl98qW7hvlfc&#10;t4xr14BqaGS4ed7yE81zGaavG5mnax/19B+x+A0AAP//AwBQSwMEFAAGAAgAAAAhABGJvYXbAAAA&#10;AwEAAA8AAABkcnMvZG93bnJldi54bWxMj0FLw0AQhe+C/2EZwZvdJK1SYjalFPVUBFtBepsm0yQ0&#10;Oxuy2yT9945e9PJgeMN738tWk23VQL1vHBuIZxEo4sKVDVcGPvevD0tQPiCX2DomA1fysMpvbzJM&#10;SzfyBw27UCkJYZ+igTqELtXaFzVZ9DPXEYt3cr3FIGdf6bLHUcJtq5MoetIWG5aGGjva1FScdxdr&#10;4G3EcT2PX4bt+bS5HvaP71/bmIy5v5vWz6ACTeHvGX7wBR1yYTq6C5detQZkSPhV8ZKFrDgamC8S&#10;0Hmm/7Pn3wAAAP//AwBQSwECLQAUAAYACAAAACEAtoM4kv4AAADhAQAAEwAAAAAAAAAAAAAAAAAA&#10;AAAAW0NvbnRlbnRfVHlwZXNdLnhtbFBLAQItABQABgAIAAAAIQA4/SH/1gAAAJQBAAALAAAAAAAA&#10;AAAAAAAAAC8BAABfcmVscy8ucmVsc1BLAQItABQABgAIAAAAIQCzpUxs6AIAAGsGAAAOAAAAAAAA&#10;AAAAAAAAAC4CAABkcnMvZTJvRG9jLnhtbFBLAQItABQABgAIAAAAIQARib2F2wAAAAMBAAAPAAAA&#10;AAAAAAAAAAAAAEIFAABkcnMvZG93bnJldi54bWxQSwUGAAAAAAQABADzAAAASgYAAAAA&#10;">
                      <v:rect id="Rectangle 789" o:spid="_x0000_s1027" style="position:absolute;left:10;top:60;width:34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FyLMQA&#10;AADbAAAADwAAAGRycy9kb3ducmV2LnhtbESPT4vCMBTE78J+h/AWvMia+hftGkWEBfEgWBfx+Gje&#10;tsXmpSRRu9/eCILHYWZ+wyxWranFjZyvLCsY9BMQxLnVFRcKfo8/XzMQPiBrrC2Tgn/ysFp+dBaY&#10;anvnA92yUIgIYZ+igjKEJpXS5yUZ9H3bEEfvzzqDIUpXSO3wHuGmlsMkmUqDFceFEhvalJRfsqtR&#10;sBtPknM4DexxdhnN967unaa7q1Ldz3b9DSJQG97hV3urFYxH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xcizEAAAA2wAAAA8AAAAAAAAAAAAAAAAAmAIAAGRycy9k&#10;b3ducmV2LnhtbFBLBQYAAAAABAAEAPUAAACJAw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5" w:type="dxa"/>
          </w:tcPr>
          <w:p w:rsidR="00861A78" w:rsidRDefault="00861A78" w:rsidP="00861A78">
            <w:r w:rsidRPr="003911B9">
              <w:rPr>
                <w:rFonts w:ascii="Calibri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19AF837B" wp14:editId="7D53C585">
                      <wp:extent cx="157163" cy="217487"/>
                      <wp:effectExtent l="0" t="0" r="14605" b="11430"/>
                      <wp:docPr id="40" name="Group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163" cy="217487"/>
                                <a:chOff x="10" y="60"/>
                                <a:chExt cx="340" cy="290"/>
                              </a:xfrm>
                            </wpg:grpSpPr>
                            <wps:wsp>
                              <wps:cNvPr id="41" name="Rectangle 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60"/>
                                  <a:ext cx="340" cy="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DC9BE2" id="Group 788" o:spid="_x0000_s1026" style="width:12.4pt;height:17.1pt;mso-position-horizontal-relative:char;mso-position-vertical-relative:line" coordorigin="10,60" coordsize="34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PBc5wIAAGsGAAAOAAAAZHJzL2Uyb0RvYy54bWykVdtu2zAMfR+wfxD0ntpO3VyMOkURJ8WA&#10;XYp1+wBFlm1hsuRJSpxu2L+Pkpw0TTFs6PzgUCZFnXNIMdc3+1agHdOGK5nj5CLGiEmqSi7rHH/9&#10;sh7NMDKWyJIIJVmOH5nBN4u3b677LmNj1ShRMo0giTRZ3+W4sbbLosjQhrXEXKiOSXBWSrfEwlLX&#10;UalJD9lbEY3jeBL1SpedVpQZA1+L4MQLn7+qGLWfqsowi0SOAZv1b+3fG/eOFtckqzXpGk4HGOQV&#10;KFrCJRx6TFUQS9BW8xepWk61MqqyF1S1kaoqTpnnAGyS+IzNnVbbznOps77ujjKBtGc6vTot/bi7&#10;14iXOU5BHklaqJE/Fk1nM6dO39UZBN3p7qG714EimO8V/WbAHZ373boOwWjTf1AlJCRbq7w6+0q3&#10;LgXwRntfhMdjEdjeIgofk6tpMrnEiIJrnEzT2TQUiTZQSbcrAaDgmwzFo81q2HnpKPhtc++LSBYO&#10;9CAHUI4RtJp5UtP8n5oPDemYL5JxQh3UTA5qfoYeJLIWDBSdB0V94EFOE7REUi0biGO3Wqu+YaQE&#10;XImLB/QnG9zCQCX+Ku6ZTAd5/ygSyTpt7B1TLXJGjjUA91Uju/fGOiBPIa6IUq25EPCdZEKiHtCO&#10;p3HsdxgleOm8zml0vVkKjXbE3UH/eFrgOQ1zhxbENCHOu0LhW25hRAje5nh23E0yJ9FKlv58S7gI&#10;NmAU0p0KfAH1YIWr+HMez1ez1SwdpePJapTGRTG6XS/T0WSdTK+Ky2K5LJJfjkCSZg0vSyYdh8NY&#10;SNJ/a5RhQIULfRwMz7g+k2Ttn5eSRM9heP2B1eHXs/O94dohtPVGlY/QGlqFOQdzGYxG6R8Y9TDj&#10;cmy+b4lmGIl3EtprnqTuyli/SK+mY1joU8/m1EMkhVQ5thgFc2nDIN12mtcNnJT44kt1C/e94r5l&#10;XLsGVEMjw83zlp9onsswfd3IPF37qKf/iMVvAAAA//8DAFBLAwQUAAYACAAAACEAEYm9hdsAAAAD&#10;AQAADwAAAGRycy9kb3ducmV2LnhtbEyPQUvDQBCF74L/YRnBm90krVJiNqUU9VQEW0F6mybTJDQ7&#10;G7LbJP33jl708mB4w3vfy1aTbdVAvW8cG4hnESjiwpUNVwY+968PS1A+IJfYOiYDV/Kwym9vMkxL&#10;N/IHDbtQKQlhn6KBOoQu1doXNVn0M9cRi3dyvcUgZ1/pssdRwm2rkyh60hYbloYaO9rUVJx3F2vg&#10;bcRxPY9fhu35tLke9o/vX9uYjLm/m9bPoAJN4e8ZfvAFHXJhOroLl161BmRI+FXxkoWsOBqYLxLQ&#10;eab/s+ffAAAA//8DAFBLAQItABQABgAIAAAAIQC2gziS/gAAAOEBAAATAAAAAAAAAAAAAAAAAAAA&#10;AABbQ29udGVudF9UeXBlc10ueG1sUEsBAi0AFAAGAAgAAAAhADj9If/WAAAAlAEAAAsAAAAAAAAA&#10;AAAAAAAALwEAAF9yZWxzLy5yZWxzUEsBAi0AFAAGAAgAAAAhAF3Q8FznAgAAawYAAA4AAAAAAAAA&#10;AAAAAAAALgIAAGRycy9lMm9Eb2MueG1sUEsBAi0AFAAGAAgAAAAhABGJvYXbAAAAAwEAAA8AAAAA&#10;AAAAAAAAAAAAQQUAAGRycy9kb3ducmV2LnhtbFBLBQYAAAAABAAEAPMAAABJBgAAAAA=&#10;">
                      <v:rect id="Rectangle 789" o:spid="_x0000_s1027" style="position:absolute;left:10;top:60;width:34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9JwMQA&#10;AADbAAAADwAAAGRycy9kb3ducmV2LnhtbESPQYvCMBSE78L+h/AWvIimdV3RrlEWQRAPgrqIx0fz&#10;bIvNS0mi1n+/EQSPw8x8w8wWranFjZyvLCtIBwkI4tzqigsFf4dVfwLCB2SNtWVS8CAPi/lHZ4aZ&#10;tnfe0W0fChEh7DNUUIbQZFL6vCSDfmAb4uidrTMYonSF1A7vEW5qOUySsTRYcVwosaFlSfllfzUK&#10;NqPv5BSOqT1MLl/Trat7x/HmqlT3s/39ARGoDe/wq73WCkYpPL/EH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vScDEAAAA2wAAAA8AAAAAAAAAAAAAAAAAmAIAAGRycy9k&#10;b3ducmV2LnhtbFBLBQYAAAAABAAEAPUAAACJAw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</w:tcPr>
          <w:p w:rsidR="00861A78" w:rsidRDefault="00861A78" w:rsidP="00861A78">
            <w:r w:rsidRPr="003B3026">
              <w:rPr>
                <w:rFonts w:ascii="Calibri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11CD763B" wp14:editId="123D731A">
                      <wp:extent cx="157163" cy="217487"/>
                      <wp:effectExtent l="0" t="0" r="14605" b="11430"/>
                      <wp:docPr id="38" name="Group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163" cy="217487"/>
                                <a:chOff x="10" y="60"/>
                                <a:chExt cx="340" cy="290"/>
                              </a:xfrm>
                            </wpg:grpSpPr>
                            <wps:wsp>
                              <wps:cNvPr id="39" name="Rectangle 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60"/>
                                  <a:ext cx="340" cy="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1FBB68" id="Group 788" o:spid="_x0000_s1026" style="width:12.4pt;height:17.1pt;mso-position-horizontal-relative:char;mso-position-vertical-relative:line" coordorigin="10,60" coordsize="34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0Z16AIAAGsGAAAOAAAAZHJzL2Uyb0RvYy54bWykVdtu2zAMfR+wfxD0ntpO3FyMOkURJ8WA&#10;XYp1+wBFlm1hsuRJStxu2L+Pkpw0TTFs6PzgUCZFnXNIMVfXD61Ae6YNVzLHyUWMEZNUlVzWOf76&#10;ZTOaY2QskSURSrIcPzKDr5dv31z1XcbGqlGiZBpBEmmyvstxY22XRZGhDWuJuVAdk+CslG6JhaWu&#10;o1KTHrK3IhrH8TTqlS47rSgzBr4WwYmXPn9VMWo/VZVhFokcAzbr39q/t+4dLa9IVmvSNZwOMMgr&#10;ULSESzj0mKoglqCd5i9StZxqZVRlL6hqI1VVnDLPAdgk8RmbW612nedSZ33dHWUCac90enVa+nF/&#10;pxEvczyBSknSQo38sWg2nzt1+q7OIOhWd/fdnQ4UwXyv6DcD7ujc79Z1CEbb/oMqISHZWeXVeah0&#10;61IAb/Tgi/B4LAJ7sIjCx+RylkwnGFFwjZNZOp+FItEGKul2JVBH8E2H4tFmPeycpODx2xbeF5Es&#10;HOhBDqAcI2g186Sm+T817xvSMV8k44Q6qLk4qPkZepDIWjBQdBEU9YEHOU3QEkm1aiCO3Wit+oaR&#10;EnAlLh7Qn2xwCwOV+Ku4ZzId5P2jSCTrtLG3TLXIGTnWANxXjezfG+uAPIW4Ikq14ULAd5IJiXpA&#10;O57Fsd9hlOCl8zqn0fV2JTTaE3cH/eNpgec0zB1aENOEOO8KhW+5hREheJvj+XE3yZxEa1n68y3h&#10;ItiAUUh3KvAF1IMVruLPRbxYz9fzdJSOp+tRGhfF6GazSkfTTTK7LCbFalUkvxyBJM0aXpZMOg6H&#10;sZCk/9Yow4AKF/o4GJ5xfSbJxj8vJYmew/D6A6vDr2fne8O1Q2jrrSofoTW0CnMO5jIYjdI/MOph&#10;xuXYfN8RzTAS7yS01yJJ3ZWxfpFezsaw0Kee7amHSAqpcmwxCubKhkG66zSvGzgp8cWX6gbue8V9&#10;y7h2DaiGRoab5y0/0TyXYfq6kXm69lFP/xHL3wAAAP//AwBQSwMEFAAGAAgAAAAhABGJvYXbAAAA&#10;AwEAAA8AAABkcnMvZG93bnJldi54bWxMj0FLw0AQhe+C/2EZwZvdJK1SYjalFPVUBFtBepsm0yQ0&#10;Oxuy2yT9945e9PJgeMN738tWk23VQL1vHBuIZxEo4sKVDVcGPvevD0tQPiCX2DomA1fysMpvbzJM&#10;SzfyBw27UCkJYZ+igTqELtXaFzVZ9DPXEYt3cr3FIGdf6bLHUcJtq5MoetIWG5aGGjva1FScdxdr&#10;4G3EcT2PX4bt+bS5HvaP71/bmIy5v5vWz6ACTeHvGX7wBR1yYTq6C5detQZkSPhV8ZKFrDgamC8S&#10;0Hmm/7Pn3wAAAP//AwBQSwECLQAUAAYACAAAACEAtoM4kv4AAADhAQAAEwAAAAAAAAAAAAAAAAAA&#10;AAAAW0NvbnRlbnRfVHlwZXNdLnhtbFBLAQItABQABgAIAAAAIQA4/SH/1gAAAJQBAAALAAAAAAAA&#10;AAAAAAAAAC8BAABfcmVscy8ucmVsc1BLAQItABQABgAIAAAAIQB+q0Z16AIAAGsGAAAOAAAAAAAA&#10;AAAAAAAAAC4CAABkcnMvZTJvRG9jLnhtbFBLAQItABQABgAIAAAAIQARib2F2wAAAAMBAAAPAAAA&#10;AAAAAAAAAAAAAEIFAABkcnMvZG93bnJldi54bWxQSwUGAAAAAAQABADzAAAASgYAAAAA&#10;">
                      <v:rect id="Rectangle 789" o:spid="_x0000_s1027" style="position:absolute;left:10;top:60;width:34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82u8YA&#10;AADbAAAADwAAAGRycy9kb3ducmV2LnhtbESPQWvCQBSE70L/w/IKvUjdWG3QNKuUQqF4KDQp4vGR&#10;fSYh2bdhd9X037tCweMwM98w+XY0vTiT861lBfNZAoK4srrlWsFv+fm8AuEDssbeMin4Iw/bzcMk&#10;x0zbC//QuQi1iBD2GSpoQhgyKX3VkEE/swNx9I7WGQxRulpqh5cIN718SZJUGmw5LjQ40EdDVVec&#10;jILd8jU5hP3clqtusf52/XSf7k5KPT2O728gAo3hHv5vf2kFizXcvsQfID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82u8YAAADbAAAADwAAAAAAAAAAAAAAAACYAgAAZHJz&#10;L2Rvd25yZXYueG1sUEsFBgAAAAAEAAQA9QAAAIs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5" w:type="dxa"/>
          </w:tcPr>
          <w:p w:rsidR="00861A78" w:rsidRDefault="00861A78" w:rsidP="00861A78">
            <w:r w:rsidRPr="00FF0C77">
              <w:rPr>
                <w:rFonts w:ascii="Calibri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5A7572BA" wp14:editId="66BF31F2">
                      <wp:extent cx="157163" cy="217487"/>
                      <wp:effectExtent l="0" t="0" r="14605" b="11430"/>
                      <wp:docPr id="36" name="Group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163" cy="217487"/>
                                <a:chOff x="10" y="60"/>
                                <a:chExt cx="340" cy="290"/>
                              </a:xfrm>
                            </wpg:grpSpPr>
                            <wps:wsp>
                              <wps:cNvPr id="37" name="Rectangle 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60"/>
                                  <a:ext cx="340" cy="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85F6E7" id="Group 788" o:spid="_x0000_s1026" style="width:12.4pt;height:17.1pt;mso-position-horizontal-relative:char;mso-position-vertical-relative:line" coordorigin="10,60" coordsize="34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nPm6AIAAGsGAAAOAAAAZHJzL2Uyb0RvYy54bWykVVFvmzAQfp+0/2D5PQUSGhJUUlUhqSZ1&#10;W7VuP8ABA9aMzWwnpKv233e2SZqmmjZ1PJAzdz5/33fny9X1vuVoR5VmUmQ4uggxoqKQJRN1hr99&#10;XY9mGGlDREm4FDTDj1Tj68X7d1d9l9KxbCQvqUKQROi07zLcGNOlQaCLhrZEX8iOCnBWUrXEwFLV&#10;QalID9lbHozDcBr0UpWdkgXVGr7m3okXLn9V0cJ8ripNDeIZBmzGvZV7b+w7WFyRtFaka1gxwCBv&#10;QNESJuDQY6qcGIK2ir1K1bJCSS0rc1HINpBVxQrqOACbKDxjc6vktnNc6rSvu6NMIO2ZTm9OW3za&#10;3SvEygxPphgJ0kKN3LEomc2sOn1XpxB0q7qH7l55imDeyeK7Bndw7rfr2gejTf9RlpCQbI106uwr&#10;1doUwBvtXREej0Wge4MK+BhdJtF0glEBrnGUxLPEF6looJJ2VwR1BN90KF7RrIadkxg8btvc+QKS&#10;+gMdyAGUZQStpp/V1P+n5kNDOuqKpK1QBzWTg5pfoAeJqDkFRedeURd4kFN7LZGQywbi6I1Ssm8o&#10;KQFXZOMB/ckGu9BQib+KeybTQd4/ikTSTmlzS2WLrJFhBcBd1cjuThsL5DnEFlHINeMcvpOUC9QD&#10;2nEShm6HlpyV1mudWtWbJVdoR+wddI+jBZ7TMHtoTnTj45zLF75lBkYEZ22GZ8fdJLUSrUTpzjeE&#10;cW8DRi7sqcAXUA+Wv4pP83C+mq1m8SgeT1ejOMzz0c16GY+m6yi5zCf5cplHvyyBKE4bVpZUWA6H&#10;sRDF/9Yow4DyF/o4GF5wfSHJ2j2vJQlewnD6A6vDr2PnesO2g2/rjSwfoTWU9HMO5jIYjVQ/Meph&#10;xmVY/9gSRTHiHwS01zyK7ZUxbhFfJmNYqFPP5tRDRAGpMmww8ubS+EG67RSrGzgpcsUX8gbue8Vc&#10;y9h29aiGRoab5yw30RyXYfrakXm6dlHP/xGL3wAAAP//AwBQSwMEFAAGAAgAAAAhABGJvYXbAAAA&#10;AwEAAA8AAABkcnMvZG93bnJldi54bWxMj0FLw0AQhe+C/2EZwZvdJK1SYjalFPVUBFtBepsm0yQ0&#10;Oxuy2yT9945e9PJgeMN738tWk23VQL1vHBuIZxEo4sKVDVcGPvevD0tQPiCX2DomA1fysMpvbzJM&#10;SzfyBw27UCkJYZ+igTqELtXaFzVZ9DPXEYt3cr3FIGdf6bLHUcJtq5MoetIWG5aGGjva1FScdxdr&#10;4G3EcT2PX4bt+bS5HvaP71/bmIy5v5vWz6ACTeHvGX7wBR1yYTq6C5detQZkSPhV8ZKFrDgamC8S&#10;0Hmm/7Pn3wAAAP//AwBQSwECLQAUAAYACAAAACEAtoM4kv4AAADhAQAAEwAAAAAAAAAAAAAAAAAA&#10;AAAAW0NvbnRlbnRfVHlwZXNdLnhtbFBLAQItABQABgAIAAAAIQA4/SH/1gAAAJQBAAALAAAAAAAA&#10;AAAAAAAAAC8BAABfcmVscy8ucmVsc1BLAQItABQABgAIAAAAIQD04nPm6AIAAGsGAAAOAAAAAAAA&#10;AAAAAAAAAC4CAABkcnMvZTJvRG9jLnhtbFBLAQItABQABgAIAAAAIQARib2F2wAAAAMBAAAPAAAA&#10;AAAAAAAAAAAAAEIFAABkcnMvZG93bnJldi54bWxQSwUGAAAAAAQABADzAAAASgYAAAAA&#10;">
                      <v:rect id="Rectangle 789" o:spid="_x0000_s1027" style="position:absolute;left:10;top:60;width:34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wHUsUA&#10;AADbAAAADwAAAGRycy9kb3ducmV2LnhtbESPT4vCMBTE78J+h/AWvMia+mdd7RpFBEE8COoiHh/N&#10;27bYvJQkav32RhA8DjPzG2Y6b0wlruR8aVlBr5uAIM6sLjlX8HdYfY1B+ICssbJMCu7kYT77aE0x&#10;1fbGO7ruQy4ihH2KCooQ6lRKnxVk0HdtTRy9f+sMhihdLrXDW4SbSvaTZCQNlhwXCqxpWVB23l+M&#10;gs3wOzmFY88exufBZOuqznG0uSjV/mwWvyACNeEdfrXXWsHgB55f4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AdSxQAAANs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</w:tcPr>
          <w:p w:rsidR="00861A78" w:rsidRDefault="00861A78" w:rsidP="00861A78">
            <w:r w:rsidRPr="00DF78B5">
              <w:rPr>
                <w:rFonts w:ascii="Calibri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4FEBEBBA" wp14:editId="28BF1E1B">
                      <wp:extent cx="157163" cy="217487"/>
                      <wp:effectExtent l="0" t="0" r="14605" b="11430"/>
                      <wp:docPr id="31" name="Group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163" cy="217487"/>
                                <a:chOff x="10" y="60"/>
                                <a:chExt cx="340" cy="290"/>
                              </a:xfrm>
                            </wpg:grpSpPr>
                            <wps:wsp>
                              <wps:cNvPr id="32" name="Rectangle 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60"/>
                                  <a:ext cx="340" cy="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B3444B" id="Group 788" o:spid="_x0000_s1026" style="width:12.4pt;height:17.1pt;mso-position-horizontal-relative:char;mso-position-vertical-relative:line" coordorigin="10,60" coordsize="34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CT6AIAAGsGAAAOAAAAZHJzL2Uyb0RvYy54bWykVdtu2zAMfR+wfxD0ntpO3FyMOkURJ8WA&#10;XYp1+wBFlm1hsuRJStxu2L+Pkpw0TTFs6PzgUCZFnXNIMVfXD61Ae6YNVzLHyUWMEZNUlVzWOf76&#10;ZTOaY2QskSURSrIcPzKDr5dv31z1XcbGqlGiZBpBEmmyvstxY22XRZGhDWuJuVAdk+CslG6JhaWu&#10;o1KTHrK3IhrH8TTqlS47rSgzBr4WwYmXPn9VMWo/VZVhFokcAzbr39q/t+4dLa9IVmvSNZwOMMgr&#10;ULSESzj0mKoglqCd5i9StZxqZVRlL6hqI1VVnDLPAdgk8RmbW612nedSZ33dHWUCac90enVa+nF/&#10;pxEvczxJMJKkhRr5Y9FsPnfq9F2dQdCt7u67Ox0ogvle0W8G3NG5363rEIy2/QdVQkKys8qr81Dp&#10;1qUA3ujBF+HxWAT2YBGFj8nlLJlOMKLgGiezdD4LRaINVNLtSqCO4JsOxaPNetg5ScHjty28LyJZ&#10;ONCDHEA5RtBq5klN839q3jekY75Ixgl1UHN8UPMz9CCRtWCg6CIo6gMPcpqgJZJq1UAcu9Fa9Q0j&#10;JeBKXDygP9ngFgYq8Vdxz2Q6yPtHkUjWaWNvmWqRM3KsAbivGtm/N9YBeQpxRZRqw4WA7yQTEvWA&#10;djyLY7/DKMFL53VOo+vtSmi0J+4O+sfTAs9pmDu0IKYJcd4VCt9yCyNC8DbH8+NukjmJ1rL051vC&#10;RbABo5DuVOALqAcrXMWfi3ixnq/n6SgdT9ejNC6K0c1mlY6mm2R2WUyK1apIfjkCSZo1vCyZdBwO&#10;YyFJ/61RhgEVLvRxMDzj+kySjX9eShI9h+H1B1aHX8/O94Zrh9DWW1U+QmtoFeYczGUwGqV/YNTD&#10;jMux+b4jmmEk3klor0WSuitj/SK9nI1hoU8921MPkRRS5dhiFMyVDYN012leN3BS4osv1Q3c94r7&#10;lnHtGlANjQw3z1t+onkuw/R1I/N07aOe/iOWvwEAAP//AwBQSwMEFAAGAAgAAAAhABGJvYXbAAAA&#10;AwEAAA8AAABkcnMvZG93bnJldi54bWxMj0FLw0AQhe+C/2EZwZvdJK1SYjalFPVUBFtBepsm0yQ0&#10;Oxuy2yT9945e9PJgeMN738tWk23VQL1vHBuIZxEo4sKVDVcGPvevD0tQPiCX2DomA1fysMpvbzJM&#10;SzfyBw27UCkJYZ+igTqELtXaFzVZ9DPXEYt3cr3FIGdf6bLHUcJtq5MoetIWG5aGGjva1FScdxdr&#10;4G3EcT2PX4bt+bS5HvaP71/bmIy5v5vWz6ACTeHvGX7wBR1yYTq6C5detQZkSPhV8ZKFrDgamC8S&#10;0Hmm/7Pn3wAAAP//AwBQSwECLQAUAAYACAAAACEAtoM4kv4AAADhAQAAEwAAAAAAAAAAAAAAAAAA&#10;AAAAW0NvbnRlbnRfVHlwZXNdLnhtbFBLAQItABQABgAIAAAAIQA4/SH/1gAAAJQBAAALAAAAAAAA&#10;AAAAAAAAAC8BAABfcmVscy8ucmVsc1BLAQItABQABgAIAAAAIQAMnpCT6AIAAGsGAAAOAAAAAAAA&#10;AAAAAAAAAC4CAABkcnMvZTJvRG9jLnhtbFBLAQItABQABgAIAAAAIQARib2F2wAAAAMBAAAPAAAA&#10;AAAAAAAAAAAAAEIFAABkcnMvZG93bnJldi54bWxQSwUGAAAAAAQABADzAAAASgYAAAAA&#10;">
                      <v:rect id="Rectangle 789" o:spid="_x0000_s1027" style="position:absolute;left:10;top:60;width:34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ukysYA&#10;AADbAAAADwAAAGRycy9kb3ducmV2LnhtbESPT2vCQBTE70K/w/IKvUjdGK3Y1FVKoVA8CI1Fenxk&#10;X5Ng9m3Y3fzpt3cFweMwM79hNrvRNKIn52vLCuazBARxYXXNpYKf4+fzGoQPyBoby6Tgnzzstg+T&#10;DWbaDvxNfR5KESHsM1RQhdBmUvqiIoN+Zlvi6P1ZZzBE6UqpHQ4RbhqZJslKGqw5LlTY0kdFxTnv&#10;jIL98iX5Dae5Pa7Pi9eDa6an1b5T6ulxfH8DEWgM9/Ct/aUVLFK4fok/QG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ukysYAAADbAAAADwAAAAAAAAAAAAAAAACYAgAAZHJz&#10;L2Rvd25yZXYueG1sUEsFBgAAAAAEAAQA9QAAAIs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0" w:type="dxa"/>
          </w:tcPr>
          <w:p w:rsidR="00861A78" w:rsidRDefault="00861A78" w:rsidP="00861A78">
            <w:pPr>
              <w:jc w:val="right"/>
            </w:pPr>
            <w:r w:rsidRPr="00E46CD6">
              <w:rPr>
                <w:rFonts w:ascii="Calibri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46F2BBFD" wp14:editId="6922AC01">
                      <wp:extent cx="157163" cy="217487"/>
                      <wp:effectExtent l="0" t="0" r="14605" b="11430"/>
                      <wp:docPr id="73" name="Group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163" cy="217487"/>
                                <a:chOff x="10" y="60"/>
                                <a:chExt cx="340" cy="290"/>
                              </a:xfrm>
                            </wpg:grpSpPr>
                            <wps:wsp>
                              <wps:cNvPr id="74" name="Rectangle 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60"/>
                                  <a:ext cx="340" cy="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C519AB" id="Group 788" o:spid="_x0000_s1026" style="width:12.4pt;height:17.1pt;mso-position-horizontal-relative:char;mso-position-vertical-relative:line" coordorigin="10,60" coordsize="34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tU5wIAAGsGAAAOAAAAZHJzL2Uyb0RvYy54bWykVW1vmzAQ/j5p/8Hy9xRIaSCopKpCUk3a&#10;S7VuP8ABA9aMzWwnpJv233e2SZqmmjZ1fCBn7nx+nufOl+ubfcfRjirNpMhxdBFiREUpKyaaHH/9&#10;sp6kGGlDREW4FDTHj1Tjm8XbN9dDn9GpbCWvqEKQROhs6HPcGtNnQaDLlnZEX8ieCnDWUnXEwFI1&#10;QaXIANk7HkzDcBYMUlW9kiXVGr4W3okXLn9d09J8qmtNDeI5BmzGvZV7b+w7WFyTrFGkb1k5wiCv&#10;QNERJuDQY6qCGIK2ir1I1bFSSS1rc1HKLpB1zUrqOACbKDxjc6fktndcmmxo+qNMIO2ZTq9OW37c&#10;3SvEqhwnlxgJ0kGN3LEoSVOrztA3GQTdqf6hv1eeIpjvZflNgzs499t144PRZvggK0hItkY6dfa1&#10;6mwK4I32rgiPxyLQvUElfIyukmgGWEpwTaMkThNfpLKFStpdEdQRfLOxeGW7GndexuBx2+bOF5DM&#10;H+hAjqAsI2g1/aSm/j81H1rSU1ckbYU6qBkf1PwMPUhEwykoOveKusCDnNpriYRcthBHb5WSQ0tJ&#10;BbgiGw/oTzbYhYZK/FXcM5kO8v5RJJL1Sps7KjtkjRwrAO6qRnbvtbFAnkJsEYVcM87hO8m4QAOg&#10;nSZh6HZoyVllvdapVbNZcoV2xN5B9zha4DkNs4cWRLc+zrl84TtmYERw1uU4Pe4mmZVoJSp3viGM&#10;exswcmFPBb6AerT8Vfw5D+erdJXGk3g6W03isCgmt+tlPJmto+SquCyWyyL6ZQlEcdayqqLCcjiM&#10;hSj+t0YZB5S/0MfB8IzrM0nW7nkpSfAchtMfWB1+HTvXG7YdfFtvZPUIraGkn3Mwl8FopfqB0QAz&#10;Lsf6+5YoihF/J6C95lFsr4xxi/gqmcJCnXo2px4iSkiVY4ORN5fGD9Jtr1jTwkmRK76Qt3Dfa+Za&#10;xrarRzU2Mtw8Z7mJ5riM09eOzNO1i3r6j1j8BgAA//8DAFBLAwQUAAYACAAAACEAEYm9hdsAAAAD&#10;AQAADwAAAGRycy9kb3ducmV2LnhtbEyPQUvDQBCF74L/YRnBm90krVJiNqUU9VQEW0F6mybTJDQ7&#10;G7LbJP33jl708mB4w3vfy1aTbdVAvW8cG4hnESjiwpUNVwY+968PS1A+IJfYOiYDV/Kwym9vMkxL&#10;N/IHDbtQKQlhn6KBOoQu1doXNVn0M9cRi3dyvcUgZ1/pssdRwm2rkyh60hYbloYaO9rUVJx3F2vg&#10;bcRxPY9fhu35tLke9o/vX9uYjLm/m9bPoAJN4e8ZfvAFHXJhOroLl161BmRI+FXxkoWsOBqYLxLQ&#10;eab/s+ffAAAA//8DAFBLAQItABQABgAIAAAAIQC2gziS/gAAAOEBAAATAAAAAAAAAAAAAAAAAAAA&#10;AABbQ29udGVudF9UeXBlc10ueG1sUEsBAi0AFAAGAAgAAAAhADj9If/WAAAAlAEAAAsAAAAAAAAA&#10;AAAAAAAALwEAAF9yZWxzLy5yZWxzUEsBAi0AFAAGAAgAAAAhAIy921TnAgAAawYAAA4AAAAAAAAA&#10;AAAAAAAALgIAAGRycy9lMm9Eb2MueG1sUEsBAi0AFAAGAAgAAAAhABGJvYXbAAAAAwEAAA8AAAAA&#10;AAAAAAAAAAAAQQUAAGRycy9kb3ducmV2LnhtbFBLBQYAAAAABAAEAPMAAABJBgAAAAA=&#10;">
                      <v:rect id="Rectangle 789" o:spid="_x0000_s1027" style="position:absolute;left:10;top:60;width:34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Qg5cQA&#10;AADbAAAADwAAAGRycy9kb3ducmV2LnhtbESPS4sCMRCE78L+h9ALXhbNuL5HoyyCIB4EH4jHZtLO&#10;DE46QxJ19t9vhAWPRVV9Rc2XjanEg5wvLSvodRMQxJnVJecKTsd1ZwLCB2SNlWVS8EselouP1hxT&#10;bZ+8p8ch5CJC2KeooAihTqX0WUEGfdfWxNG7WmcwROlyqR0+I9xU8jtJRtJgyXGhwJpWBWW3w90o&#10;2A6GySWce/Y4ufWnO1d9nUfbu1Ltz+ZnBiJQE97h//ZGKxgP4PUl/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0IOXEAAAA2wAAAA8AAAAAAAAAAAAAAAAAmAIAAGRycy9k&#10;b3ducmV2LnhtbFBLBQYAAAAABAAEAPUAAACJAw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861A78" w:rsidTr="002E74FC">
        <w:trPr>
          <w:trHeight w:val="537"/>
        </w:trPr>
        <w:tc>
          <w:tcPr>
            <w:tcW w:w="446" w:type="dxa"/>
          </w:tcPr>
          <w:p w:rsidR="00861A78" w:rsidRDefault="00861A78" w:rsidP="00861A78">
            <w:pPr>
              <w:pStyle w:val="TableParagraph"/>
              <w:spacing w:before="1"/>
              <w:ind w:left="122" w:right="10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4.</w:t>
            </w:r>
          </w:p>
        </w:tc>
        <w:tc>
          <w:tcPr>
            <w:tcW w:w="1474" w:type="dxa"/>
          </w:tcPr>
          <w:p w:rsidR="00861A78" w:rsidRDefault="00861A78" w:rsidP="00861A78">
            <w:pPr>
              <w:pStyle w:val="TableParagraph"/>
            </w:pPr>
          </w:p>
        </w:tc>
        <w:tc>
          <w:tcPr>
            <w:tcW w:w="1351" w:type="dxa"/>
          </w:tcPr>
          <w:p w:rsidR="00861A78" w:rsidRDefault="00861A78" w:rsidP="00861A78">
            <w:pPr>
              <w:pStyle w:val="TableParagraph"/>
            </w:pPr>
          </w:p>
        </w:tc>
        <w:tc>
          <w:tcPr>
            <w:tcW w:w="1169" w:type="dxa"/>
          </w:tcPr>
          <w:p w:rsidR="00861A78" w:rsidRDefault="00861A78" w:rsidP="00861A78">
            <w:pPr>
              <w:pStyle w:val="TableParagraph"/>
            </w:pPr>
          </w:p>
        </w:tc>
        <w:tc>
          <w:tcPr>
            <w:tcW w:w="1765" w:type="dxa"/>
          </w:tcPr>
          <w:p w:rsidR="00861A78" w:rsidRDefault="00861A78" w:rsidP="00861A78">
            <w:pPr>
              <w:pStyle w:val="TableParagraph"/>
            </w:pPr>
          </w:p>
        </w:tc>
        <w:tc>
          <w:tcPr>
            <w:tcW w:w="595" w:type="dxa"/>
          </w:tcPr>
          <w:p w:rsidR="00861A78" w:rsidRDefault="00861A78" w:rsidP="00861A78">
            <w:r w:rsidRPr="001E605D">
              <w:rPr>
                <w:rFonts w:ascii="Calibri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722D8D0F" wp14:editId="58896B77">
                      <wp:extent cx="157163" cy="217487"/>
                      <wp:effectExtent l="0" t="0" r="14605" b="11430"/>
                      <wp:docPr id="69" name="Group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163" cy="217487"/>
                                <a:chOff x="10" y="60"/>
                                <a:chExt cx="340" cy="290"/>
                              </a:xfrm>
                            </wpg:grpSpPr>
                            <wps:wsp>
                              <wps:cNvPr id="70" name="Rectangle 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60"/>
                                  <a:ext cx="340" cy="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D926E7" id="Group 788" o:spid="_x0000_s1026" style="width:12.4pt;height:17.1pt;mso-position-horizontal-relative:char;mso-position-vertical-relative:line" coordorigin="10,60" coordsize="34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6jx6QIAAGsGAAAOAAAAZHJzL2Uyb0RvYy54bWykVW1vmzAQ/j5p/8Hy9xRIaSCopKpCUk3a&#10;S7VuP8ABA9aMzWwnpJv233e2SZqmmjZ1fCBn7nx+nufOl+ubfcfRjirNpMhxdBFiREUpKyaaHH/9&#10;sp6kGGlDREW4FDTHj1Tjm8XbN9dDn9GpbCWvqEKQROhs6HPcGtNnQaDLlnZEX8ieCnDWUnXEwFI1&#10;QaXIANk7HkzDcBYMUlW9kiXVGr4W3okXLn9d09J8qmtNDeI5BmzGvZV7b+w7WFyTrFGkb1k5wiCv&#10;QNERJuDQY6qCGIK2ir1I1bFSSS1rc1HKLpB1zUrqOACbKDxjc6fktndcmmxo+qNMIO2ZTq9OW37c&#10;3SvEqhzP5hgJ0kGN3LEoSVOrztA3GQTdqf6hv1eeIpjvZflNgzs499t144PRZvggK0hItkY6dfa1&#10;6mwK4I32rgiPxyLQvUElfIyukmh2iVEJrmmUxGnii1S2UEm7K4I6gm82Fq9sV+POyxg8btvc+QKS&#10;+QMdyBGUZQStpp/U1P+n5kNLeuqKpK1Qo5oJQPFqfoYeJKLhFBSde0Vd4EFO7bVEQi5biKO3Ssmh&#10;paQCXJGNB/QnG+xCQyX+Ku6ZTAd5/ygSyXqlzR2VHbJGjhUAd1Uju/faWCBPIbaIQq4Z5/CdZFyg&#10;AdBOkzB0O7TkrLJe69Sq2Sy5Qjti76B7HC3wnIbZQwuiWx/nXL7wHTMwIjjrcpwed5PMSrQSlTvf&#10;EMa9DRi5sKcCX0A9Wv4q/pyH81W6SuNJPJ2tJnFYFJPb9TKezNZRclVcFstlEf2yBKI4a1lVUWE5&#10;HMZCFP9bo4wDyl/o42B4xvWZJGv3vJQkeA7D6Q+sDr+OnesN2w6+rTeyeoTWUNLPOZjLYLRS/cBo&#10;gBmXY/19SxTFiL8T0F7zKLZXxrhFfJVMYaFOPZtTDxElpMqxwcibS+MH6bZXrGnhpMgVX8hbuO81&#10;cy1j29WjGhsZbp6z3ERzXMbpa0fm6dpFPf1HLH4DAAD//wMAUEsDBBQABgAIAAAAIQARib2F2wAA&#10;AAMBAAAPAAAAZHJzL2Rvd25yZXYueG1sTI9BS8NAEIXvgv9hGcGb3SStUmI2pRT1VARbQXqbJtMk&#10;NDsbstsk/feOXvTyYHjDe9/LVpNt1UC9bxwbiGcRKOLClQ1XBj73rw9LUD4gl9g6JgNX8rDKb28y&#10;TEs38gcNu1ApCWGfooE6hC7V2hc1WfQz1xGLd3K9xSBnX+myx1HCbauTKHrSFhuWhho72tRUnHcX&#10;a+BtxHE9j1+G7fm0uR72j+9f25iMub+b1s+gAk3h7xl+8AUdcmE6uguXXrUGZEj4VfGShaw4Gpgv&#10;EtB5pv+z598AAAD//wMAUEsBAi0AFAAGAAgAAAAhALaDOJL+AAAA4QEAABMAAAAAAAAAAAAAAAAA&#10;AAAAAFtDb250ZW50X1R5cGVzXS54bWxQSwECLQAUAAYACAAAACEAOP0h/9YAAACUAQAACwAAAAAA&#10;AAAAAAAAAAAvAQAAX3JlbHMvLnJlbHNQSwECLQAUAAYACAAAACEAKLeo8ekCAABrBgAADgAAAAAA&#10;AAAAAAAAAAAuAgAAZHJzL2Uyb0RvYy54bWxQSwECLQAUAAYACAAAACEAEYm9hdsAAAADAQAADwAA&#10;AAAAAAAAAAAAAABDBQAAZHJzL2Rvd25yZXYueG1sUEsFBgAAAAAEAAQA8wAAAEsGAAAAAA==&#10;">
                      <v:rect id="Rectangle 789" o:spid="_x0000_s1027" style="position:absolute;left:10;top:60;width:34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8m5sEA&#10;AADbAAAADwAAAGRycy9kb3ducmV2LnhtbERPy4rCMBTdD8w/hDvgRjT1OU41igiCuBCsg8zy0lzb&#10;YnNTkqj1781CmOXhvBer1tTiTs5XlhUM+gkI4tzqigsFv6dtbwbCB2SNtWVS8CQPq+XnxwJTbR98&#10;pHsWChFD2KeooAyhSaX0eUkGfd82xJG7WGcwROgKqR0+Yrip5TBJptJgxbGhxIY2JeXX7GYU7MeT&#10;5C+cB/Y0u45+Dq7unqf7m1Kdr3Y9BxGoDf/it3unFXzH9fFL/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PJubBAAAA2wAAAA8AAAAAAAAAAAAAAAAAmAIAAGRycy9kb3du&#10;cmV2LnhtbFBLBQYAAAAABAAEAPUAAACGAw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5" w:type="dxa"/>
          </w:tcPr>
          <w:p w:rsidR="00861A78" w:rsidRDefault="00861A78" w:rsidP="00861A78">
            <w:r w:rsidRPr="00EA43B0">
              <w:rPr>
                <w:rFonts w:ascii="Calibri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2AEC872D" wp14:editId="4F0AA61C">
                      <wp:extent cx="157163" cy="217487"/>
                      <wp:effectExtent l="0" t="0" r="14605" b="11430"/>
                      <wp:docPr id="56" name="Group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163" cy="217487"/>
                                <a:chOff x="10" y="60"/>
                                <a:chExt cx="340" cy="290"/>
                              </a:xfrm>
                            </wpg:grpSpPr>
                            <wps:wsp>
                              <wps:cNvPr id="57" name="Rectangle 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60"/>
                                  <a:ext cx="340" cy="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BC83F9" id="Group 788" o:spid="_x0000_s1026" style="width:12.4pt;height:17.1pt;mso-position-horizontal-relative:char;mso-position-vertical-relative:line" coordorigin="10,60" coordsize="34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/Uu6AIAAGsGAAAOAAAAZHJzL2Uyb0RvYy54bWykVVFvmzAQfp+0/2D5PQVSEhJUUlUhqSZ1&#10;W7VuP8ABA9aMzWwnpKv233e2SZqmmjZ1PJAzdz5/33fny9X1vuVoR5VmUmQ4uggxoqKQJRN1hr99&#10;XY9mGGlDREm4FDTDj1Tj68X7d1d9l9KxbCQvqUKQROi07zLcGNOlQaCLhrZEX8iOCnBWUrXEwFLV&#10;QalID9lbHozDcBr0UpWdkgXVGr7m3okXLn9V0cJ8ripNDeIZBmzGvZV7b+w7WFyRtFaka1gxwCBv&#10;QNESJuDQY6qcGIK2ir1K1bJCSS0rc1HINpBVxQrqOACbKDxjc6vktnNc6rSvu6NMIO2ZTm9OW3za&#10;3SvEygxPphgJ0kKN3LEomc2sOn1XpxB0q7qH7l55imDeyeK7Bndw7rfr2gejTf9RlpCQbI106uwr&#10;1doUwBvtXREej0Wge4MK+BhNkmh6iVEBrnGUxLPEF6looJJ2VwR1BN90KF7RrIadlzF43La58wUk&#10;9Qc6kAMoywhaTT+rqf9PzYeGdNQVSVuhDmomBzW/QA8SUXMKis69oi7wIKf2WiIhlw3E0RulZN9Q&#10;UgKuyMYD+pMNdqGhEn8V90ymg7x/FImkndLmlsoWWSPDCoC7qpHdnTYWyHOILaKQa8Y5fCcpF6gH&#10;tOMkDN0OLTkrrdc6tao3S67Qjtg76B5HCzynYfbQnOjGxzmXL3zLDIwIztoMz467SWolWonSnW8I&#10;494GjFzYU4EvoB4sfxWf5uF8NVvN4lE8nq5GcZjno5v1Mh5N11EyyS/z5TKPflkCUZw2rCypsBwO&#10;YyGK/61RhgHlL/RxMLzg+kKStXteSxK8hOH0B1aHX8fO9YZtB9/WG1k+Qmso6ecczGUwGql+YtTD&#10;jMuw/rElimLEPwhor3kU2ytj3CKeJGNYqFPP5tRDRAGpMmww8ubS+EG67RSrGzgpcsUX8gbue8Vc&#10;y9h29aiGRoab5yw30RyXYfrakXm6dlHP/xGL3wAAAP//AwBQSwMEFAAGAAgAAAAhABGJvYXbAAAA&#10;AwEAAA8AAABkcnMvZG93bnJldi54bWxMj0FLw0AQhe+C/2EZwZvdJK1SYjalFPVUBFtBepsm0yQ0&#10;Oxuy2yT9945e9PJgeMN738tWk23VQL1vHBuIZxEo4sKVDVcGPvevD0tQPiCX2DomA1fysMpvbzJM&#10;SzfyBw27UCkJYZ+igTqELtXaFzVZ9DPXEYt3cr3FIGdf6bLHUcJtq5MoetIWG5aGGjva1FScdxdr&#10;4G3EcT2PX4bt+bS5HvaP71/bmIy5v5vWz6ACTeHvGX7wBR1yYTq6C5detQZkSPhV8ZKFrDgamC8S&#10;0Hmm/7Pn3wAAAP//AwBQSwECLQAUAAYACAAAACEAtoM4kv4AAADhAQAAEwAAAAAAAAAAAAAAAAAA&#10;AAAAW0NvbnRlbnRfVHlwZXNdLnhtbFBLAQItABQABgAIAAAAIQA4/SH/1gAAAJQBAAALAAAAAAAA&#10;AAAAAAAAAC8BAABfcmVscy8ucmVsc1BLAQItABQABgAIAAAAIQDqd/Uu6AIAAGsGAAAOAAAAAAAA&#10;AAAAAAAAAC4CAABkcnMvZTJvRG9jLnhtbFBLAQItABQABgAIAAAAIQARib2F2wAAAAMBAAAPAAAA&#10;AAAAAAAAAAAAAEIFAABkcnMvZG93bnJldi54bWxQSwUGAAAAAAQABADzAAAASgYAAAAA&#10;">
                      <v:rect id="Rectangle 789" o:spid="_x0000_s1027" style="position:absolute;left:10;top:60;width:34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Pi8sYA&#10;AADbAAAADwAAAGRycy9kb3ducmV2LnhtbESPT2vCQBTE7wW/w/KEXopu0tY/ja5BCgXxUKiKeHxk&#10;X5Ng9m3Y3cT027uFQo/DzPyGWeeDaURPzteWFaTTBARxYXXNpYLT8WOyBOEDssbGMin4IQ/5ZvSw&#10;xkzbG39RfwiliBD2GSqoQmgzKX1RkUE/tS1x9L6tMxiidKXUDm8Rbhr5nCRzabDmuFBhS+8VFddD&#10;ZxTsX2fJJZxTe1xeX94+XfN0nu87pR7Hw3YFItAQ/sN/7Z1WMFvA75f4A+Tm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Pi8sYAAADbAAAADwAAAAAAAAAAAAAAAACYAgAAZHJz&#10;L2Rvd25yZXYueG1sUEsFBgAAAAAEAAQA9QAAAIs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5" w:type="dxa"/>
          </w:tcPr>
          <w:p w:rsidR="00861A78" w:rsidRDefault="00861A78" w:rsidP="00861A78">
            <w:r w:rsidRPr="003911B9">
              <w:rPr>
                <w:rFonts w:ascii="Calibri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66935510" wp14:editId="3D333F4C">
                      <wp:extent cx="157163" cy="217487"/>
                      <wp:effectExtent l="0" t="0" r="14605" b="11430"/>
                      <wp:docPr id="54" name="Group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163" cy="217487"/>
                                <a:chOff x="10" y="60"/>
                                <a:chExt cx="340" cy="290"/>
                              </a:xfrm>
                            </wpg:grpSpPr>
                            <wps:wsp>
                              <wps:cNvPr id="55" name="Rectangle 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60"/>
                                  <a:ext cx="340" cy="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CE151B" id="Group 788" o:spid="_x0000_s1026" style="width:12.4pt;height:17.1pt;mso-position-horizontal-relative:char;mso-position-vertical-relative:line" coordorigin="10,60" coordsize="34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kke6AIAAGsGAAAOAAAAZHJzL2Uyb0RvYy54bWykVdtu2zAMfR+wfxD0ntpOnZtRpyjipBiw&#10;S7FuH6DIsi1MljxJidsN+/dRkpOmKYYNnR8cyqSocw4p5ur6oRVoz7ThSuY4uYgxYpKqkss6x1+/&#10;bEZzjIwlsiRCSZbjR2bw9fLtm6u+y9hYNUqUTCNIIk3WdzlurO2yKDK0YS0xF6pjEpyV0i2xsNR1&#10;VGrSQ/ZWROM4nka90mWnFWXGwNciOPHS568qRu2nqjLMIpFjwGb9W/v31r2j5RXJak26htMBBnkF&#10;ipZwCYceUxXEErTT/EWqllOtjKrsBVVtpKqKU+Y5AJskPmNzq9Wu81zqrK+7o0wg7ZlOr05LP+7v&#10;NOJljicpRpK0UCN/LJrN506dvqszCLrV3X13pwNFMN8r+s2AOzr3u3UdgtG2/6BKSEh2Vnl1Hird&#10;uhTAGz34Ijwei8AeLKLwMZnMkuklRhRc42SWzmehSLSBSrpdCdQRfNOheLRZDzsvU/D4bQvvi0gW&#10;DvQgB1COEbSaeVLT/J+a9w3pmC+ScUId1Jwc1PwMPUhkLRgougiK+sCDnCZoiaRaNRDHbrRWfcNI&#10;CbgSFw/oTza4hYFK/FXcM5kO8v5RJJJ12thbplrkjBxrAO6rRvbvjXVAnkJcEaXacCHgO8mERD2g&#10;Hc/i2O8wSvDSeZ3T6Hq7EhrtibuD/vG0wHMa5g4tiGlCnHeFwrfcwogQvM3x/LibZE6itSz9+ZZw&#10;EWzAKKQ7FfgC6sEKV/HnIl6s5+t5OkrH0/UojYtidLNZpaPpJplNistitSqSX45AkmYNL0smHYfD&#10;WEjSf2uUYUCFC30cDM+4PpNk45+XkkTPYXj9gdXh17PzveHaIbT1VpWP0BpahTkHcxmMRukfGPUw&#10;43Jsvu+IZhiJdxLaa5Gk7spYv0gnszEs9Klne+ohkkKqHFuMgrmyYZDuOs3rBk5KfPGluoH7XnHf&#10;Mq5dA6qhkeHmectPNM9lmL5uZJ6ufdTTf8TyNwAAAP//AwBQSwMEFAAGAAgAAAAhABGJvYXbAAAA&#10;AwEAAA8AAABkcnMvZG93bnJldi54bWxMj0FLw0AQhe+C/2EZwZvdJK1SYjalFPVUBFtBepsm0yQ0&#10;Oxuy2yT9945e9PJgeMN738tWk23VQL1vHBuIZxEo4sKVDVcGPvevD0tQPiCX2DomA1fysMpvbzJM&#10;SzfyBw27UCkJYZ+igTqELtXaFzVZ9DPXEYt3cr3FIGdf6bLHUcJtq5MoetIWG5aGGjva1FScdxdr&#10;4G3EcT2PX4bt+bS5HvaP71/bmIy5v5vWz6ACTeHvGX7wBR1yYTq6C5detQZkSPhV8ZKFrDgamC8S&#10;0Hmm/7Pn3wAAAP//AwBQSwECLQAUAAYACAAAACEAtoM4kv4AAADhAQAAEwAAAAAAAAAAAAAAAAAA&#10;AAAAW0NvbnRlbnRfVHlwZXNdLnhtbFBLAQItABQABgAIAAAAIQA4/SH/1gAAAJQBAAALAAAAAAAA&#10;AAAAAAAAAC8BAABfcmVscy8ucmVsc1BLAQItABQABgAIAAAAIQAEAkke6AIAAGsGAAAOAAAAAAAA&#10;AAAAAAAAAC4CAABkcnMvZTJvRG9jLnhtbFBLAQItABQABgAIAAAAIQARib2F2wAAAAMBAAAPAAAA&#10;AAAAAAAAAAAAAEIFAABkcnMvZG93bnJldi54bWxQSwUGAAAAAAQABADzAAAASgYAAAAA&#10;">
                      <v:rect id="Rectangle 789" o:spid="_x0000_s1027" style="position:absolute;left:10;top:60;width:34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3ZHsYA&#10;AADbAAAADwAAAGRycy9kb3ducmV2LnhtbESPQWvCQBSE7wX/w/KEXkrdpDZio6tIoVA8FExEenxk&#10;X5Ng9m3Y3Wj6791CweMwM98w6+1oOnEh51vLCtJZAoK4srrlWsGx/HhegvABWWNnmRT8koftZvKw&#10;xlzbKx/oUoRaRAj7HBU0IfS5lL5qyKCf2Z44ej/WGQxRulpqh9cIN518SZKFNNhyXGiwp/eGqnMx&#10;GAX71yz5DqfUlsvz/O3LdU+nxX5Q6nE67lYgAo3hHv5vf2oFWQZ/X+IP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3ZHsYAAADbAAAADwAAAAAAAAAAAAAAAACYAgAAZHJz&#10;L2Rvd25yZXYueG1sUEsFBgAAAAAEAAQA9QAAAIs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</w:tcPr>
          <w:p w:rsidR="00861A78" w:rsidRDefault="00861A78" w:rsidP="00861A78">
            <w:r w:rsidRPr="003B3026">
              <w:rPr>
                <w:rFonts w:ascii="Calibri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72102371" wp14:editId="702CA846">
                      <wp:extent cx="157163" cy="217487"/>
                      <wp:effectExtent l="0" t="0" r="14605" b="11430"/>
                      <wp:docPr id="52" name="Group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163" cy="217487"/>
                                <a:chOff x="10" y="60"/>
                                <a:chExt cx="340" cy="290"/>
                              </a:xfrm>
                            </wpg:grpSpPr>
                            <wps:wsp>
                              <wps:cNvPr id="53" name="Rectangle 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60"/>
                                  <a:ext cx="340" cy="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970770" id="Group 788" o:spid="_x0000_s1026" style="width:12.4pt;height:17.1pt;mso-position-horizontal-relative:char;mso-position-vertical-relative:line" coordorigin="10,60" coordsize="34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I1P6AIAAGsGAAAOAAAAZHJzL2Uyb0RvYy54bWykVdtu2zAMfR+wfxD0ntpOnZtRpyjipBiw&#10;S7FuH6DIsi1MljxJidsN+/dRkpOmKYYNnR8cyqSocw4p5ur6oRVoz7ThSuY4uYgxYpKqkss6x1+/&#10;bEZzjIwlsiRCSZbjR2bw9fLtm6u+y9hYNUqUTCNIIk3WdzlurO2yKDK0YS0xF6pjEpyV0i2xsNR1&#10;VGrSQ/ZWROM4nka90mWnFWXGwNciOPHS568qRu2nqjLMIpFjwGb9W/v31r2j5RXJak26htMBBnkF&#10;ipZwCYceUxXEErTT/EWqllOtjKrsBVVtpKqKU+Y5AJskPmNzq9Wu81zqrK+7o0wg7ZlOr05LP+7v&#10;NOJljidjjCRpoUb+WDSbz506fVdnEHSru/vuTgeKYL5X9JsBd3Tud+s6BKNt/0GVkJDsrPLqPFS6&#10;dSmAN3rwRXg8FoE9WEThYzKZJdNLjCi4xsksnc9CkWgDlXS7Eqgj+KZD8WizHnZepuDx2xbeF5Es&#10;HOhBDqAcI2g186Sm+T817xvSMV8k44Q6qAkMgpqfoQeJrAUDRRdBUR94kNMELZFUqwbi2I3Wqm8Y&#10;KQFX4uIB/ckGtzBQib+KeybTQd4/ikSyTht7y1SLnJFjDcB91cj+vbEOyFOIK6JUGy4EfCeZkKgH&#10;tONZHPsdRgleOq9zGl1vV0KjPXF30D+eFnhOw9yhBTFNiPOuUPiWWxgRgrc5nh93k8xJtJalP98S&#10;LoINGIV0pwJfQD1Y4Sr+XMSL9Xw9T0fpeLoepXFRjG42q3Q03SSzSXFZrFZF8ssRSNKs4WXJpONw&#10;GAtJ+m+NMgyocKGPg+EZ12eSbPzzUpLoOQyvP7A6/Hp2vjdcO4S23qryEVpDqzDnYC6D0Sj9A6Me&#10;ZlyOzfcd0Qwj8U5Cey2S1F0Z6xfpZDaGhT71bE89RFJIlWOLUTBXNgzSXad53cBJiS++VDdw3yvu&#10;W8a1a0A1NDLcPG/5iea5DNPXjczTtY96+o9Y/gYAAP//AwBQSwMEFAAGAAgAAAAhABGJvYXbAAAA&#10;AwEAAA8AAABkcnMvZG93bnJldi54bWxMj0FLw0AQhe+C/2EZwZvdJK1SYjalFPVUBFtBepsm0yQ0&#10;Oxuy2yT9945e9PJgeMN738tWk23VQL1vHBuIZxEo4sKVDVcGPvevD0tQPiCX2DomA1fysMpvbzJM&#10;SzfyBw27UCkJYZ+igTqELtXaFzVZ9DPXEYt3cr3FIGdf6bLHUcJtq5MoetIWG5aGGjva1FScdxdr&#10;4G3EcT2PX4bt+bS5HvaP71/bmIy5v5vWz6ACTeHvGX7wBR1yYTq6C5detQZkSPhV8ZKFrDgamC8S&#10;0Hmm/7Pn3wAAAP//AwBQSwECLQAUAAYACAAAACEAtoM4kv4AAADhAQAAEwAAAAAAAAAAAAAAAAAA&#10;AAAAW0NvbnRlbnRfVHlwZXNdLnhtbFBLAQItABQABgAIAAAAIQA4/SH/1gAAAJQBAAALAAAAAAAA&#10;AAAAAAAAAC8BAABfcmVscy8ucmVsc1BLAQItABQABgAIAAAAIQA2nI1P6AIAAGsGAAAOAAAAAAAA&#10;AAAAAAAAAC4CAABkcnMvZTJvRG9jLnhtbFBLAQItABQABgAIAAAAIQARib2F2wAAAAMBAAAPAAAA&#10;AAAAAAAAAAAAAEIFAABkcnMvZG93bnJldi54bWxQSwUGAAAAAAQABADzAAAASgYAAAAA&#10;">
                      <v:rect id="Rectangle 789" o:spid="_x0000_s1027" style="position:absolute;left:10;top:60;width:34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jk8cMA&#10;AADbAAAADwAAAGRycy9kb3ducmV2LnhtbESPQYvCMBSE74L/ITxhL6Kp6ypajSKCIB4WVkU8Pppn&#10;W2xeShK1/nsjCHscZuYbZr5sTCXu5HxpWcGgn4AgzqwuOVdwPGx6ExA+IGusLJOCJ3lYLtqtOaba&#10;PviP7vuQiwhhn6KCIoQ6ldJnBRn0fVsTR+9incEQpculdviIcFPJ7yQZS4Mlx4UCa1oXlF33N6Ng&#10;9zNKzuE0sIfJdTj9dVX3NN7dlPrqNKsZiEBN+A9/2lutYDSE95f4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jk8cMAAADbAAAADwAAAAAAAAAAAAAAAACYAgAAZHJzL2Rv&#10;d25yZXYueG1sUEsFBgAAAAAEAAQA9QAAAIgD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5" w:type="dxa"/>
          </w:tcPr>
          <w:p w:rsidR="00861A78" w:rsidRDefault="00861A78" w:rsidP="00861A78">
            <w:r w:rsidRPr="00FF0C77">
              <w:rPr>
                <w:rFonts w:ascii="Calibri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7C4079F1" wp14:editId="5092FDC6">
                      <wp:extent cx="157163" cy="217487"/>
                      <wp:effectExtent l="0" t="0" r="14605" b="11430"/>
                      <wp:docPr id="47" name="Group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163" cy="217487"/>
                                <a:chOff x="10" y="60"/>
                                <a:chExt cx="340" cy="290"/>
                              </a:xfrm>
                            </wpg:grpSpPr>
                            <wps:wsp>
                              <wps:cNvPr id="50" name="Rectangle 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60"/>
                                  <a:ext cx="340" cy="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C44BD5" id="Group 788" o:spid="_x0000_s1026" style="width:12.4pt;height:17.1pt;mso-position-horizontal-relative:char;mso-position-vertical-relative:line" coordorigin="10,60" coordsize="34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XKQ6QIAAGsGAAAOAAAAZHJzL2Uyb0RvYy54bWykVVFvmzAQfp+0/2D5PQVSEhJUUlUhqSZ1&#10;W7VuP8ABA9aMzWwnpKv233e2SZqmmjZ1PJAzdz5/33fny9X1vuVoR5VmUmQ4uggxoqKQJRN1hr99&#10;XY9mGGlDREm4FDTDj1Tj68X7d1d9l9KxbCQvqUKQROi07zLcGNOlQaCLhrZEX8iOCnBWUrXEwFLV&#10;QalID9lbHozDcBr0UpWdkgXVGr7m3okXLn9V0cJ8ripNDeIZBmzGvZV7b+w7WFyRtFaka1gxwCBv&#10;QNESJuDQY6qcGIK2ir1K1bJCSS0rc1HINpBVxQrqOACbKDxjc6vktnNc6rSvu6NMIO2ZTm9OW3za&#10;3SvEygzHCUaCtFAjdyxKZjOrTt/VKQTdqu6hu1eeIph3sviuwR2c++269sFo03+UJSQkWyOdOvtK&#10;tTYF8EZ7V4THYxHo3qACPkaTJJpeYlSAaxwl8SzxRSoaqKTdFUEdwTcdilc0q2HnZQwet23ufAFJ&#10;/YEO5ADKMoJW089q6v9T86EhHXVF0laoQc0JQPFqfoEeJKLmFBSde0Vd4EFO7bVEQi4biKM3Ssm+&#10;oaQEXJGNB/QnG+xCQyX+Ku6ZTAd5/ygSSTulzS2VLbJGhhUAd1UjuzttLJDnEFtEIdeMc/hOUi5Q&#10;D2jHSRi6HVpyVlqvdWpVb5ZcoR2xd9A9jhZ4TsPsoTnRjY9zLl/4lhkYEZy1GZ4dd5PUSrQSpTvf&#10;EMa9DRi5sKcCX0A9WP4qPs3D+Wq2msWjeDxdjeIwz0c362U8mq6jZJJf5stlHv2yBKI4bVhZUmE5&#10;HMZCFP9bowwDyl/o42B4wfWFJGv3vJYkeAnD6Q+sDr+OnesN2w6+rTeyfITWUNLPOZjLYDRS/cSo&#10;hxmXYf1jSxTFiH8Q0F7zKLZXxrhFPEnGsFCnns2ph4gCUmXYYOTNpfGDdNspVjdwUuSKL+QN3PeK&#10;uZax7epRDY0MN89ZbqI5LsP0tSPzdO2inv8jFr8BAAD//wMAUEsDBBQABgAIAAAAIQARib2F2wAA&#10;AAMBAAAPAAAAZHJzL2Rvd25yZXYueG1sTI9BS8NAEIXvgv9hGcGb3SStUmI2pRT1VARbQXqbJtMk&#10;NDsbstsk/feOXvTyYHjDe9/LVpNt1UC9bxwbiGcRKOLClQ1XBj73rw9LUD4gl9g6JgNX8rDKb28y&#10;TEs38gcNu1ApCWGfooE6hC7V2hc1WfQz1xGLd3K9xSBnX+myx1HCbauTKHrSFhuWhho72tRUnHcX&#10;a+BtxHE9j1+G7fm0uR72j+9f25iMub+b1s+gAk3h7xl+8AUdcmE6uguXXrUGZEj4VfGShaw4Gpgv&#10;EtB5pv+z598AAAD//wMAUEsBAi0AFAAGAAgAAAAhALaDOJL+AAAA4QEAABMAAAAAAAAAAAAAAAAA&#10;AAAAAFtDb250ZW50X1R5cGVzXS54bWxQSwECLQAUAAYACAAAACEAOP0h/9YAAACUAQAACwAAAAAA&#10;AAAAAAAAAAAvAQAAX3JlbHMvLnJlbHNQSwECLQAUAAYACAAAACEAG4VykOkCAABrBgAADgAAAAAA&#10;AAAAAAAAAAAuAgAAZHJzL2Uyb0RvYy54bWxQSwECLQAUAAYACAAAACEAEYm9hdsAAAADAQAADwAA&#10;AAAAAAAAAAAAAABDBQAAZHJzL2Rvd25yZXYueG1sUEsFBgAAAAAEAAQA8wAAAEsGAAAAAA==&#10;">
                      <v:rect id="Rectangle 789" o:spid="_x0000_s1027" style="position:absolute;left:10;top:60;width:34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p6hsEA&#10;AADbAAAADwAAAGRycy9kb3ducmV2LnhtbERPTYvCMBC9L/gfwgheFk3VVWo1igiCeFhYXYrHoRnb&#10;YjMpSdT6781hYY+P973adKYRD3K+tqxgPEpAEBdW11wq+D3vhykIH5A1NpZJwYs8bNa9jxVm2j75&#10;hx6nUIoYwj5DBVUIbSalLyoy6Ee2JY7c1TqDIUJXSu3wGcNNIydJMpcGa44NFba0q6i4ne5GwfFr&#10;llxCPrbn9DZdfLvmM58f70oN+t12CSJQF/7Ff+6DVjCL6+OX+APk+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6eobBAAAA2wAAAA8AAAAAAAAAAAAAAAAAmAIAAGRycy9kb3du&#10;cmV2LnhtbFBLBQYAAAAABAAEAPUAAACGAw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</w:tcPr>
          <w:p w:rsidR="00861A78" w:rsidRDefault="00861A78" w:rsidP="00861A78">
            <w:r w:rsidRPr="00DF78B5">
              <w:rPr>
                <w:rFonts w:ascii="Calibri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321E6C13" wp14:editId="5424D1E5">
                      <wp:extent cx="157163" cy="217487"/>
                      <wp:effectExtent l="0" t="0" r="14605" b="11430"/>
                      <wp:docPr id="33" name="Group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163" cy="217487"/>
                                <a:chOff x="10" y="60"/>
                                <a:chExt cx="340" cy="290"/>
                              </a:xfrm>
                            </wpg:grpSpPr>
                            <wps:wsp>
                              <wps:cNvPr id="44" name="Rectangle 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60"/>
                                  <a:ext cx="340" cy="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3470A5" id="Group 788" o:spid="_x0000_s1026" style="width:12.4pt;height:17.1pt;mso-position-horizontal-relative:char;mso-position-vertical-relative:line" coordorigin="10,60" coordsize="34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Hy6AIAAGsGAAAOAAAAZHJzL2Uyb0RvYy54bWykVdtu2zAMfR+wfxD0ntpO3FyMOkURJ8WA&#10;XYp1+wBFlm1hsuRJStxu2L+Pkpw0TTFs6PzgUCZFnXNIMVfXD61Ae6YNVzLHyUWMEZNUlVzWOf76&#10;ZTOaY2QskSURSrIcPzKDr5dv31z1XcbGqlGiZBpBEmmyvstxY22XRZGhDWuJuVAdk+CslG6JhaWu&#10;o1KTHrK3IhrH8TTqlS47rSgzBr4WwYmXPn9VMWo/VZVhFokcAzbr39q/t+4dLa9IVmvSNZwOMMgr&#10;ULSESzj0mKoglqCd5i9StZxqZVRlL6hqI1VVnDLPAdgk8RmbW612nedSZ33dHWUCac90enVa+nF/&#10;pxEvczyZYCRJCzXyx6LZfO7U6bs6g6Bb3d13dzpQBPO9ot8MuKNzv1vXIRht+w+qhIRkZ5VX56HS&#10;rUsBvNGDL8LjsQjswSIKH5PLWTIFLBRc42SWzmehSLSBSrpdCdQRfNOheLRZDzsnKXj8toX3RSQL&#10;B3qQAyjHCFrNPKlp/k/N+4Z0zBfJOKEGNdP0oOZn6EEia8FA0UVQ1Ace5DRBSyTVqoE4dqO16htG&#10;SsCVuHhAf7LBLQxU4q/insl0kPePIpGs08beMtUiZ+RYA3BfNbJ/b6wD8hTiiijVhgsB30kmJOoB&#10;7XgWx36HUYKXzuucRtfbldBoT9wd9I+nBZ7TMHdoQUwT4rwrFL7lFkaE4G2O58fdJHMSrWXpz7eE&#10;i2ADRiHdqcAXUA9WuIo/F/FiPV/P01E6nq5HaVwUo5vNKh1NN8nsspgUq1WR/HIEkjRreFky6Tgc&#10;xkKS/lujDAMqXOjjYHjG9ZkkG/+8lCR6DsPrD6wOv56d7w3XDqGtt6p8hNbQKsw5mMtgNEr/wKiH&#10;GZdj831HNMNIvJPQXoskdVfG+kV6ORvDQp96tqceIimkyrHFKJgrGwbprtO8buCkxBdfqhu47xX3&#10;LePaNaAaGhlunrf8RPNchunrRubp2kc9/UcsfwMAAP//AwBQSwMEFAAGAAgAAAAhABGJvYXbAAAA&#10;AwEAAA8AAABkcnMvZG93bnJldi54bWxMj0FLw0AQhe+C/2EZwZvdJK1SYjalFPVUBFtBepsm0yQ0&#10;Oxuy2yT9945e9PJgeMN738tWk23VQL1vHBuIZxEo4sKVDVcGPvevD0tQPiCX2DomA1fysMpvbzJM&#10;SzfyBw27UCkJYZ+igTqELtXaFzVZ9DPXEYt3cr3FIGdf6bLHUcJtq5MoetIWG5aGGjva1FScdxdr&#10;4G3EcT2PX4bt+bS5HvaP71/bmIy5v5vWz6ACTeHvGX7wBR1yYTq6C5detQZkSPhV8ZKFrDgamC8S&#10;0Hmm/7Pn3wAAAP//AwBQSwECLQAUAAYACAAAACEAtoM4kv4AAADhAQAAEwAAAAAAAAAAAAAAAAAA&#10;AAAAW0NvbnRlbnRfVHlwZXNdLnhtbFBLAQItABQABgAIAAAAIQA4/SH/1gAAAJQBAAALAAAAAAAA&#10;AAAAAAAAAC8BAABfcmVscy8ucmVsc1BLAQItABQABgAIAAAAIQAHnLHy6AIAAGsGAAAOAAAAAAAA&#10;AAAAAAAAAC4CAABkcnMvZTJvRG9jLnhtbFBLAQItABQABgAIAAAAIQARib2F2wAAAAMBAAAPAAAA&#10;AAAAAAAAAAAAAEIFAABkcnMvZG93bnJldi54bWxQSwUGAAAAAAQABADzAAAASgYAAAAA&#10;">
                      <v:rect id="Rectangle 789" o:spid="_x0000_s1027" style="position:absolute;left:10;top:60;width:34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jqWMQA&#10;AADbAAAADwAAAGRycy9kb3ducmV2LnhtbESPT4vCMBTE7wt+h/AEL8uaqlXcahQRBPGw4B9kj4/m&#10;bVtsXkoStX57Iwh7HGbmN8x82Zpa3Mj5yrKCQT8BQZxbXXGh4HTcfE1B+ICssbZMCh7kYbnofMwx&#10;0/bOe7odQiEihH2GCsoQmkxKn5dk0PdtQxy9P+sMhihdIbXDe4SbWg6TZCINVhwXSmxoXVJ+OVyN&#10;gl06Tn7DeWCP08vo+8fVn+fJ7qpUr9uuZiACteE//G5vtYI0hdeX+AP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Y6ljEAAAA2wAAAA8AAAAAAAAAAAAAAAAAmAIAAGRycy9k&#10;b3ducmV2LnhtbFBLBQYAAAAABAAEAPUAAACJAw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0" w:type="dxa"/>
          </w:tcPr>
          <w:p w:rsidR="00861A78" w:rsidRDefault="00861A78" w:rsidP="00861A78">
            <w:pPr>
              <w:jc w:val="right"/>
            </w:pPr>
            <w:r w:rsidRPr="00E46CD6">
              <w:rPr>
                <w:rFonts w:ascii="Calibri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2395127D" wp14:editId="28F30626">
                      <wp:extent cx="157163" cy="217487"/>
                      <wp:effectExtent l="0" t="0" r="14605" b="11430"/>
                      <wp:docPr id="75" name="Group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163" cy="217487"/>
                                <a:chOff x="10" y="60"/>
                                <a:chExt cx="340" cy="290"/>
                              </a:xfrm>
                            </wpg:grpSpPr>
                            <wps:wsp>
                              <wps:cNvPr id="76" name="Rectangle 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60"/>
                                  <a:ext cx="340" cy="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5B7781" id="Group 788" o:spid="_x0000_s1026" style="width:12.4pt;height:17.1pt;mso-position-horizontal-relative:char;mso-position-vertical-relative:line" coordorigin="10,60" coordsize="34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+x96AIAAGsGAAAOAAAAZHJzL2Uyb0RvYy54bWykVVFvmzAQfp+0/2D5PQVSEhJUUlUhqSZ1&#10;W7VuP8ABA9aMzWwnpKv233e2SZqmmjZ1PJAzdz5/33fny9X1vuVoR5VmUmQ4uggxoqKQJRN1hr99&#10;XY9mGGlDREm4FDTDj1Tj68X7d1d9l9KxbCQvqUKQROi07zLcGNOlQaCLhrZEX8iOCnBWUrXEwFLV&#10;QalID9lbHozDcBr0UpWdkgXVGr7m3okXLn9V0cJ8ripNDeIZBmzGvZV7b+w7WFyRtFaka1gxwCBv&#10;QNESJuDQY6qcGIK2ir1K1bJCSS0rc1HINpBVxQrqOACbKDxjc6vktnNc6rSvu6NMIO2ZTm9OW3za&#10;3SvEygwnE4wEaaFG7liUzGZWnb6rUwi6Vd1Dd688RTDvZPFdgzs499t17YPRpv8oS0hItkY6dfaV&#10;am0K4I32rgiPxyLQvUEFfIwmSTS9xKgA1zhK4lnii1Q0UEm7K4I6gm86FK9oVsPOyxg8btvc+QKS&#10;+gMdyAGUZQStpp/V1P+n5kNDOuqKpK1QBzWnBzW/QA8SUXMKis69oi7wIKf2WiIhlw3E0RulZN9Q&#10;UgKuyMYD+pMNdqGhEn8V90ymg7x/FImkndLmlsoWWSPDCoC7qpHdnTYWyHOILaKQa8Y5fCcpF6gH&#10;tOMkDN0OLTkrrdc6tao3S67Qjtg76B5HCzynYfbQnOjGxzmXL3zLDIwIztoMz467SWolWonSnW8I&#10;494GjFzYU4EvoB4sfxWf5uF8NVvN4lE8nq5GcZjno5v1Mh5N11EyyS/z5TKPflkCUZw2rCypsBwO&#10;YyGK/61RhgHlL/RxMLzg+kKStXteSxK8hOH0B1aHX8fO9YZtB9/WG1k+Qmso6ecczGUwGql+YtTD&#10;jMuw/rElimLEPwhor3kU2ytj3CKeJGNYqFPP5tRDRAGpMmww8ubS+EG67RSrGzgpcsUX8gbue8Vc&#10;y9h29aiGRoab5yw30RyXYfrakXm6dlHP/xGL3wAAAP//AwBQSwMEFAAGAAgAAAAhABGJvYXbAAAA&#10;AwEAAA8AAABkcnMvZG93bnJldi54bWxMj0FLw0AQhe+C/2EZwZvdJK1SYjalFPVUBFtBepsm0yQ0&#10;Oxuy2yT9945e9PJgeMN738tWk23VQL1vHBuIZxEo4sKVDVcGPvevD0tQPiCX2DomA1fysMpvbzJM&#10;SzfyBw27UCkJYZ+igTqELtXaFzVZ9DPXEYt3cr3FIGdf6bLHUcJtq5MoetIWG5aGGjva1FScdxdr&#10;4G3EcT2PX4bt+bS5HvaP71/bmIy5v5vWz6ACTeHvGX7wBR1yYTq6C5detQZkSPhV8ZKFrDgamC8S&#10;0Hmm/7Pn3wAAAP//AwBQSwECLQAUAAYACAAAACEAtoM4kv4AAADhAQAAEwAAAAAAAAAAAAAAAAAA&#10;AAAAW0NvbnRlbnRfVHlwZXNdLnhtbFBLAQItABQABgAIAAAAIQA4/SH/1gAAAJQBAAALAAAAAAAA&#10;AAAAAAAAAC8BAABfcmVscy8ucmVsc1BLAQItABQABgAIAAAAIQDEk+x96AIAAGsGAAAOAAAAAAAA&#10;AAAAAAAAAC4CAABkcnMvZTJvRG9jLnhtbFBLAQItABQABgAIAAAAIQARib2F2wAAAAMBAAAPAAAA&#10;AAAAAAAAAAAAAEIFAABkcnMvZG93bnJldi54bWxQSwUGAAAAAAQABADzAAAASgYAAAAA&#10;">
                      <v:rect id="Rectangle 789" o:spid="_x0000_s1027" style="position:absolute;left:10;top:60;width:34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obCcUA&#10;AADbAAAADwAAAGRycy9kb3ducmV2LnhtbESPQWvCQBSE7wX/w/IKXqTZaNs0pq4igiAehGqRHh/Z&#10;ZxLMvg27q6b/3i0IPQ4z8w0zW/SmFVdyvrGsYJykIIhLqxuuFHwf1i85CB+QNbaWScEveVjMB08z&#10;LLS98Rdd96ESEcK+QAV1CF0hpS9rMugT2xFH72SdwRClq6R2eItw08pJmmbSYMNxocaOVjWV5/3F&#10;KNi+vac/4Ti2h/z8Ot25dnTMthelhs/98hNEoD78hx/tjVbwkcHfl/g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6hsJxQAAANs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861A78" w:rsidTr="002E74FC">
        <w:trPr>
          <w:trHeight w:val="535"/>
        </w:trPr>
        <w:tc>
          <w:tcPr>
            <w:tcW w:w="446" w:type="dxa"/>
          </w:tcPr>
          <w:p w:rsidR="00861A78" w:rsidRDefault="00861A78" w:rsidP="00861A78">
            <w:pPr>
              <w:pStyle w:val="TableParagraph"/>
              <w:spacing w:before="1"/>
              <w:ind w:left="122" w:right="10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5.</w:t>
            </w:r>
          </w:p>
        </w:tc>
        <w:tc>
          <w:tcPr>
            <w:tcW w:w="1474" w:type="dxa"/>
          </w:tcPr>
          <w:p w:rsidR="00861A78" w:rsidRDefault="00861A78" w:rsidP="00861A78">
            <w:pPr>
              <w:pStyle w:val="TableParagraph"/>
            </w:pPr>
          </w:p>
        </w:tc>
        <w:tc>
          <w:tcPr>
            <w:tcW w:w="1351" w:type="dxa"/>
          </w:tcPr>
          <w:p w:rsidR="00861A78" w:rsidRDefault="00861A78" w:rsidP="00861A78">
            <w:pPr>
              <w:pStyle w:val="TableParagraph"/>
            </w:pPr>
          </w:p>
        </w:tc>
        <w:tc>
          <w:tcPr>
            <w:tcW w:w="1169" w:type="dxa"/>
          </w:tcPr>
          <w:p w:rsidR="00861A78" w:rsidRDefault="00861A78" w:rsidP="00861A78">
            <w:pPr>
              <w:pStyle w:val="TableParagraph"/>
            </w:pPr>
          </w:p>
        </w:tc>
        <w:tc>
          <w:tcPr>
            <w:tcW w:w="1765" w:type="dxa"/>
          </w:tcPr>
          <w:p w:rsidR="00861A78" w:rsidRDefault="00861A78" w:rsidP="00861A78">
            <w:pPr>
              <w:pStyle w:val="TableParagraph"/>
            </w:pPr>
          </w:p>
        </w:tc>
        <w:tc>
          <w:tcPr>
            <w:tcW w:w="595" w:type="dxa"/>
          </w:tcPr>
          <w:p w:rsidR="00861A78" w:rsidRDefault="00861A78" w:rsidP="00861A78">
            <w:r w:rsidRPr="001E605D">
              <w:rPr>
                <w:rFonts w:ascii="Calibri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0E3FB740" wp14:editId="3D65C4C1">
                      <wp:extent cx="157163" cy="217487"/>
                      <wp:effectExtent l="0" t="0" r="14605" b="11430"/>
                      <wp:docPr id="71" name="Group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163" cy="217487"/>
                                <a:chOff x="10" y="60"/>
                                <a:chExt cx="340" cy="290"/>
                              </a:xfrm>
                            </wpg:grpSpPr>
                            <wps:wsp>
                              <wps:cNvPr id="72" name="Rectangle 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60"/>
                                  <a:ext cx="340" cy="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5C3B0D" id="Group 788" o:spid="_x0000_s1026" style="width:12.4pt;height:17.1pt;mso-position-horizontal-relative:char;mso-position-vertical-relative:line" coordorigin="10,60" coordsize="34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JQc6AIAAGsGAAAOAAAAZHJzL2Uyb0RvYy54bWykVW1vmzAQ/j5p/8Hy9xRIaSCopKpCUk3a&#10;S7VuP8ABA9aMzWwnpJv233e2SZqmmjZ1fCBn7nx+nufOl+ubfcfRjirNpMhxdBFiREUpKyaaHH/9&#10;sp6kGGlDREW4FDTHj1Tjm8XbN9dDn9GpbCWvqEKQROhs6HPcGtNnQaDLlnZEX8ieCnDWUnXEwFI1&#10;QaXIANk7HkzDcBYMUlW9kiXVGr4W3okXLn9d09J8qmtNDeI5BmzGvZV7b+w7WFyTrFGkb1k5wiCv&#10;QNERJuDQY6qCGIK2ir1I1bFSSS1rc1HKLpB1zUrqOACbKDxjc6fktndcmmxo+qNMIO2ZTq9OW37c&#10;3SvEqhwnEUaCdFAjdyxK0tSqM/RNBkF3qn/o75WnCOZ7WX7T4A7O/Xbd+GC0GT7IChKSrZFOnX2t&#10;OpsCeKO9K8LjsQh0b1AJH6OrJJpdYlSCaxolcZr4IpUtVNLuiqCO4JuNxSvb1bjzMgaP2zZ3voBk&#10;/kAHcgRlGUGr6Sc19f+p+dCSnroiaSvUQc3pQc3P0INENJyConOvqAs8yKm9lkjIZQtx9FYpObSU&#10;VIArsvGA/mSDXWioxF/FPZPpIO8fRSJZr7S5o7JD1sixAuCuamT3XhsL5CnEFlHINeMcvpOMCzQA&#10;2mkShm6HlpxV1mudWjWbJVdoR+wddI+jBZ7TMHtoQXTr45zLF75jBkYEZ12O0+NuklmJVqJy5xvC&#10;uLcBIxf2VOALqEfLX8Wf83C+SldpPImns9UkDoticrtexpPZOkquistiuSyiX5ZAFGctqyoqLIfD&#10;WIjif2uUcUD5C30cDM+4PpNk7Z6XkgTPYTj9gdXh17FzvWHbwbf1RlaP0BpK+jkHcxmMVqofGA0w&#10;43Ksv2+JohjxdwLaax7F9soYt4ivkiks1Klnc+ohooRUOTYYeXNp/CDd9oo1LZwUueILeQv3vWau&#10;ZWy7elRjI8PNc5abaI7LOH3tyDxdu6in/4jFbwAAAP//AwBQSwMEFAAGAAgAAAAhABGJvYXbAAAA&#10;AwEAAA8AAABkcnMvZG93bnJldi54bWxMj0FLw0AQhe+C/2EZwZvdJK1SYjalFPVUBFtBepsm0yQ0&#10;Oxuy2yT9945e9PJgeMN738tWk23VQL1vHBuIZxEo4sKVDVcGPvevD0tQPiCX2DomA1fysMpvbzJM&#10;SzfyBw27UCkJYZ+igTqELtXaFzVZ9DPXEYt3cr3FIGdf6bLHUcJtq5MoetIWG5aGGjva1FScdxdr&#10;4G3EcT2PX4bt+bS5HvaP71/bmIy5v5vWz6ACTeHvGX7wBR1yYTq6C5detQZkSPhV8ZKFrDgamC8S&#10;0Hmm/7Pn3wAAAP//AwBQSwECLQAUAAYACAAAACEAtoM4kv4AAADhAQAAEwAAAAAAAAAAAAAAAAAA&#10;AAAAW0NvbnRlbnRfVHlwZXNdLnhtbFBLAQItABQABgAIAAAAIQA4/SH/1gAAAJQBAAALAAAAAAAA&#10;AAAAAAAAAC8BAABfcmVscy8ucmVsc1BLAQItABQABgAIAAAAIQAYeJQc6AIAAGsGAAAOAAAAAAAA&#10;AAAAAAAAAC4CAABkcnMvZTJvRG9jLnhtbFBLAQItABQABgAIAAAAIQARib2F2wAAAAMBAAAPAAAA&#10;AAAAAAAAAAAAAEIFAABkcnMvZG93bnJldi54bWxQSwUGAAAAAAQABADzAAAASgYAAAAA&#10;">
                      <v:rect id="Rectangle 789" o:spid="_x0000_s1027" style="position:absolute;left:10;top:60;width:34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EdCsUA&#10;AADbAAAADwAAAGRycy9kb3ducmV2LnhtbESPS4sCMRCE78L+h9ALe5E142N9jEZZBGHxIPhAPDaT&#10;dmZw0hmSqOO/3wiCx6KqvqJmi8ZU4kbOl5YVdDsJCOLM6pJzBYf96nsMwgdkjZVlUvAgD4v5R2uG&#10;qbZ33tJtF3IRIexTVFCEUKdS+qwgg75ja+Lona0zGKJ0udQO7xFuKtlLkqE0WHJcKLCmZUHZZXc1&#10;CtaDn+QUjl27H1/6k42r2sfh+qrU12fzOwURqAnv8Kv9pxWMevD8En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0R0KxQAAANs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5" w:type="dxa"/>
          </w:tcPr>
          <w:p w:rsidR="00861A78" w:rsidRDefault="00861A78" w:rsidP="00861A78">
            <w:r w:rsidRPr="00EA43B0">
              <w:rPr>
                <w:rFonts w:ascii="Calibri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0439E3ED" wp14:editId="3BE9BD56">
                      <wp:extent cx="157163" cy="217487"/>
                      <wp:effectExtent l="0" t="0" r="14605" b="11430"/>
                      <wp:docPr id="65" name="Group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163" cy="217487"/>
                                <a:chOff x="10" y="60"/>
                                <a:chExt cx="340" cy="290"/>
                              </a:xfrm>
                            </wpg:grpSpPr>
                            <wps:wsp>
                              <wps:cNvPr id="66" name="Rectangle 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60"/>
                                  <a:ext cx="340" cy="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A15065" id="Group 788" o:spid="_x0000_s1026" style="width:12.4pt;height:17.1pt;mso-position-horizontal-relative:char;mso-position-vertical-relative:line" coordorigin="10,60" coordsize="34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i1e6AIAAGsGAAAOAAAAZHJzL2Uyb0RvYy54bWykVdtu2zAMfR+wfxD0ntpOnZtRpyjipBiw&#10;S7FuH6DIsi1MljxJidsN+/dRkpOmKYYNnR8cyqSocw4p5ur6oRVoz7ThSuY4uYgxYpKqkss6x1+/&#10;bEZzjIwlsiRCSZbjR2bw9fLtm6u+y9hYNUqUTCNIIk3WdzlurO2yKDK0YS0xF6pjEpyV0i2xsNR1&#10;VGrSQ/ZWROM4nka90mWnFWXGwNciOPHS568qRu2nqjLMIpFjwGb9W/v31r2j5RXJak26htMBBnkF&#10;ipZwCYceUxXEErTT/EWqllOtjKrsBVVtpKqKU+Y5AJskPmNzq9Wu81zqrK+7o0wg7ZlOr05LP+7v&#10;NOJljqcTjCRpoUb+WDSbz506fVdnEHSru/vuTgeKYL5X9JsBd3Tud+s6BKNt/0GVkJDsrPLqPFS6&#10;dSmAN3rwRXg8FoE9WEThYzKZJdNLjCi4xsksnc9CkWgDlXS7Eqgj+KZD8WizHnZepuDx2xbeF5Es&#10;HOhBDqAcI2g186Sm+T817xvSMV8k44Q6qDk9qPkZepDIWjBQdBEU9YEHOU3QEkm1aiCO3Wit+oaR&#10;EnAlLh7Qn2xwCwOV+Ku4ZzId5P2jSCTrtLG3TLXIGTnWANxXjezfG+uAPIW4Ikq14ULAd5IJiXpA&#10;O57Fsd9hlOCl8zqn0fV2JTTaE3cH/eNpgec0zB1aENOEOO8KhW+5hREheJvj+XE3yZxEa1n68y3h&#10;ItiAUUh3KvAF1IMVruLPRbxYz9fzdJSOp+tRGhfF6GazSkfTTTKbFJfFalUkvxyBJM0aXpZMOg6H&#10;sZCk/9Yow4AKF/o4GJ5xfSbJxj8vJYmew/D6A6vDr2fne8O1Q2jrrSofoTW0CnMO5jIYjdI/MOph&#10;xuXYfN8RzTAS7yS01yJJ3ZWxfpFOZmNY6FPP9tRDJIVUObYYBXNlwyDddZrXDZyU+OJLdQP3veK+&#10;ZVy7BlRDI8PN85afaJ7LMH3dyDxd+6in/4jlbwAAAP//AwBQSwMEFAAGAAgAAAAhABGJvYXbAAAA&#10;AwEAAA8AAABkcnMvZG93bnJldi54bWxMj0FLw0AQhe+C/2EZwZvdJK1SYjalFPVUBFtBepsm0yQ0&#10;Oxuy2yT9945e9PJgeMN738tWk23VQL1vHBuIZxEo4sKVDVcGPvevD0tQPiCX2DomA1fysMpvbzJM&#10;SzfyBw27UCkJYZ+igTqELtXaFzVZ9DPXEYt3cr3FIGdf6bLHUcJtq5MoetIWG5aGGjva1FScdxdr&#10;4G3EcT2PX4bt+bS5HvaP71/bmIy5v5vWz6ACTeHvGX7wBR1yYTq6C5detQZkSPhV8ZKFrDgamC8S&#10;0Hmm/7Pn3wAAAP//AwBQSwECLQAUAAYACAAAACEAtoM4kv4AAADhAQAAEwAAAAAAAAAAAAAAAAAA&#10;AAAAW0NvbnRlbnRfVHlwZXNdLnhtbFBLAQItABQABgAIAAAAIQA4/SH/1gAAAJQBAAALAAAAAAAA&#10;AAAAAAAAAC8BAABfcmVscy8ucmVsc1BLAQItABQABgAIAAAAIQBBqi1e6AIAAGsGAAAOAAAAAAAA&#10;AAAAAAAAAC4CAABkcnMvZTJvRG9jLnhtbFBLAQItABQABgAIAAAAIQARib2F2wAAAAMBAAAPAAAA&#10;AAAAAAAAAAAAAEIFAABkcnMvZG93bnJldi54bWxQSwUGAAAAAAQABADzAAAASgYAAAAA&#10;">
                      <v:rect id="Rectangle 789" o:spid="_x0000_s1027" style="position:absolute;left:10;top:60;width:34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ON1MQA&#10;AADbAAAADwAAAGRycy9kb3ducmV2LnhtbESPQYvCMBSE7wv+h/AEL4umurtFq1FEEBYPwqqIx0fz&#10;bIvNS0mi1n9vBGGPw8x8w8wWranFjZyvLCsYDhIQxLnVFRcKDvt1fwzCB2SNtWVS8CAPi3nnY4aZ&#10;tnf+o9suFCJC2GeooAyhyaT0eUkG/cA2xNE7W2cwROkKqR3eI9zUcpQkqTRYcVwosaFVSflldzUK&#10;Nt8/ySkch3Y/vnxNtq7+PKabq1K9brucggjUhv/wu/2rFaQpvL7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zjdTEAAAA2wAAAA8AAAAAAAAAAAAAAAAAmAIAAGRycy9k&#10;b3ducmV2LnhtbFBLBQYAAAAABAAEAPUAAACJAw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5" w:type="dxa"/>
          </w:tcPr>
          <w:p w:rsidR="00861A78" w:rsidRDefault="00861A78" w:rsidP="00861A78">
            <w:r w:rsidRPr="003911B9">
              <w:rPr>
                <w:rFonts w:ascii="Calibri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1111559A" wp14:editId="610DA1C0">
                      <wp:extent cx="157163" cy="217487"/>
                      <wp:effectExtent l="0" t="0" r="14605" b="11430"/>
                      <wp:docPr id="61" name="Group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163" cy="217487"/>
                                <a:chOff x="10" y="60"/>
                                <a:chExt cx="340" cy="290"/>
                              </a:xfrm>
                            </wpg:grpSpPr>
                            <wps:wsp>
                              <wps:cNvPr id="64" name="Rectangle 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60"/>
                                  <a:ext cx="340" cy="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FC487B" id="Group 788" o:spid="_x0000_s1026" style="width:12.4pt;height:17.1pt;mso-position-horizontal-relative:char;mso-position-vertical-relative:line" coordorigin="10,60" coordsize="34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976AIAAGsGAAAOAAAAZHJzL2Uyb0RvYy54bWykVdtu2zAMfR+wfxD0ntpO3VyMOkURJ8WA&#10;XYp1+wBFlm1hsuRJSpxu2L+Pkpw0TTFs6PzgUCZFnXNIMdc3+1agHdOGK5nj5CLGiEmqSi7rHH/9&#10;sh7NMDKWyJIIJVmOH5nBN4u3b677LmNj1ShRMo0giTRZ3+W4sbbLosjQhrXEXKiOSXBWSrfEwlLX&#10;UalJD9lbEY3jeBL1SpedVpQZA1+L4MQLn7+qGLWfqsowi0SOAZv1b+3fG/eOFtckqzXpGk4HGOQV&#10;KFrCJRx6TFUQS9BW8xepWk61MqqyF1S1kaoqTpnnAGyS+IzNnVbbznOps77ujjKBtGc6vTot/bi7&#10;14iXOZ4kGEnSQo38sWg6mzl1+q7OIOhOdw/dvQ4UwXyv6DcD7ujc79Z1CEab/oMqISHZWuXV2Ve6&#10;dSmAN9r7Ijwei8D2FlH4mFxNk8klRhRc42SazqahSLSBSrpdCdQRfJOheLRZDTsvU/D4bXPvi0gW&#10;DvQgB1COEbSaeVLT/J+aDw3pmC+ScUId1EwPan6GHiSyFgwUnQdFfeBBThO0RFItG4hjt1qrvmGk&#10;BFyJiwf0JxvcwkAl/irumUwHef8oEsk6bewdUy1yRo41APdVI7v3xjogTyGuiFKtuRDwnWRCoh7Q&#10;jqdx7HcYJXjpvM5pdL1ZCo12xN1B/3ha4DkNc4cWxDQhzrtC4VtuYUQI3uZ4dtxNMifRSpb+fEu4&#10;CDZgFNKdCnwB9WCFq/hzHs9Xs9UsHaXjyWqUxkUxul0v09FknUyvistiuSySX45AkmYNL0smHYfD&#10;WEjSf2uUYUCFC30cDM+4PpNk7Z+XkkTPYXj9gdXh17PzveHaIbT1RpWP0BpahTkHcxmMRukfGPUw&#10;43Jsvm+JZhiJdxLaa56k7spYv0ivpmNY6FPP5tRDJIVUObYYBXNpwyDddprXDZyU+OJLdQv3veK+&#10;ZVy7BlRDI8PN85afaJ7LMH3dyDxd+6in/4jFbwAAAP//AwBQSwMEFAAGAAgAAAAhABGJvYXbAAAA&#10;AwEAAA8AAABkcnMvZG93bnJldi54bWxMj0FLw0AQhe+C/2EZwZvdJK1SYjalFPVUBFtBepsm0yQ0&#10;Oxuy2yT9945e9PJgeMN738tWk23VQL1vHBuIZxEo4sKVDVcGPvevD0tQPiCX2DomA1fysMpvbzJM&#10;SzfyBw27UCkJYZ+igTqELtXaFzVZ9DPXEYt3cr3FIGdf6bLHUcJtq5MoetIWG5aGGjva1FScdxdr&#10;4G3EcT2PX4bt+bS5HvaP71/bmIy5v5vWz6ACTeHvGX7wBR1yYTq6C5detQZkSPhV8ZKFrDgamC8S&#10;0Hmm/7Pn3wAAAP//AwBQSwECLQAUAAYACAAAACEAtoM4kv4AAADhAQAAEwAAAAAAAAAAAAAAAAAA&#10;AAAAW0NvbnRlbnRfVHlwZXNdLnhtbFBLAQItABQABgAIAAAAIQA4/SH/1gAAAJQBAAALAAAAAAAA&#10;AAAAAAAAAC8BAABfcmVscy8ucmVsc1BLAQItABQABgAIAAAAIQDaKd976AIAAGsGAAAOAAAAAAAA&#10;AAAAAAAAAC4CAABkcnMvZTJvRG9jLnhtbFBLAQItABQABgAIAAAAIQARib2F2wAAAAMBAAAPAAAA&#10;AAAAAAAAAAAAAEIFAABkcnMvZG93bnJldi54bWxQSwUGAAAAAAQABADzAAAASgYAAAAA&#10;">
                      <v:rect id="Rectangle 789" o:spid="_x0000_s1027" style="position:absolute;left:10;top:60;width:34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22OMQA&#10;AADbAAAADwAAAGRycy9kb3ducmV2LnhtbESPQYvCMBSE78L+h/AWvIimum7RrlEWQRAPgrqIx0fz&#10;bIvNS0mi1n+/EQSPw8x8w8wWranFjZyvLCsYDhIQxLnVFRcK/g6r/gSED8gaa8uk4EEeFvOPzgwz&#10;be+8o9s+FCJC2GeooAyhyaT0eUkG/cA2xNE7W2cwROkKqR3eI9zUcpQkqTRYcVwosaFlSfllfzUK&#10;NuPv5BSOQ3uYXL6mW1f3junmqlT3s/39ARGoDe/wq73WCtIxPL/EH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ttjjEAAAA2wAAAA8AAAAAAAAAAAAAAAAAmAIAAGRycy9k&#10;b3ducmV2LnhtbFBLBQYAAAAABAAEAPUAAACJAw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</w:tcPr>
          <w:p w:rsidR="00861A78" w:rsidRDefault="00861A78" w:rsidP="00861A78">
            <w:r w:rsidRPr="003B3026">
              <w:rPr>
                <w:rFonts w:ascii="Calibri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6303346A" wp14:editId="0CFEB568">
                      <wp:extent cx="157163" cy="217487"/>
                      <wp:effectExtent l="0" t="0" r="14605" b="11430"/>
                      <wp:docPr id="59" name="Group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163" cy="217487"/>
                                <a:chOff x="10" y="60"/>
                                <a:chExt cx="340" cy="290"/>
                              </a:xfrm>
                            </wpg:grpSpPr>
                            <wps:wsp>
                              <wps:cNvPr id="60" name="Rectangle 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60"/>
                                  <a:ext cx="340" cy="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5817C9" id="Group 788" o:spid="_x0000_s1026" style="width:12.4pt;height:17.1pt;mso-position-horizontal-relative:char;mso-position-vertical-relative:line" coordorigin="10,60" coordsize="34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/N6AIAAGsGAAAOAAAAZHJzL2Uyb0RvYy54bWykVdtu2zAMfR+wfxD0ntpOnZtRpyjipBiw&#10;S7FuH6DIsi1MljxJidsN+/dRkpOmKYYNnR8cyqSocw4p5ur6oRVoz7ThSuY4uYgxYpKqkss6x1+/&#10;bEZzjIwlsiRCSZbjR2bw9fLtm6u+y9hYNUqUTCNIIk3WdzlurO2yKDK0YS0xF6pjEpyV0i2xsNR1&#10;VGrSQ/ZWROM4nka90mWnFWXGwNciOPHS568qRu2nqjLMIpFjwGb9W/v31r2j5RXJak26htMBBnkF&#10;ipZwCYceUxXEErTT/EWqllOtjKrsBVVtpKqKU+Y5AJskPmNzq9Wu81zqrK+7o0wg7ZlOr05LP+7v&#10;NOJljicLjCRpoUb+WDSbz506fVdnEHSru/vuTgeKYL5X9JsBd3Tud+s6BKNt/0GVkJDsrPLqPFS6&#10;dSmAN3rwRXg8FoE9WEThYzKZJdNLjCi4xsksnc9CkWgDlXS7Eqgj+KZD8WizHnZepuDx2xbeF5Es&#10;HOhBDqAcI2g186Sm+T817xvSMV8k44Qa1AR0g5qfoQeJrAUDRRdBUR94kNMELZFUqwbi2I3Wqm8Y&#10;KQFX4uIB/ckGtzBQib+KeybTQd4/ikSyTht7y1SLnJFjDcB91cj+vbEOyFOIK6JUGy4EfCeZkKgH&#10;tONZHPsdRgleOq9zGl1vV0KjPXF30D+eFnhOw9yhBTFNiPOuUPiWWxgRgrc5nh93k8xJtJalP98S&#10;LoINGIV0pwJfQD1Y4Sr+XMSL9Xw9T0fpeLoepXFRjG42q3Q03SSzSXFZrFZF8ssRSNKs4WXJpONw&#10;GAtJ+m+NMgyocKGPg+EZ12eSbPzzUpLoOQyvP7A6/Hp2vjdcO4S23qryEVpDqzDnYC6D0Sj9A6Me&#10;ZlyOzfcd0Qwj8U5Cey2S1F0Z6xfpZDaGhT71bE89RFJIlWOLUTBXNgzSXad53cBJiS++VDdw3yvu&#10;W8a1a0A1NDLcPG/5iea5DNPXjczTtY96+o9Y/gYAAP//AwBQSwMEFAAGAAgAAAAhABGJvYXbAAAA&#10;AwEAAA8AAABkcnMvZG93bnJldi54bWxMj0FLw0AQhe+C/2EZwZvdJK1SYjalFPVUBFtBepsm0yQ0&#10;Oxuy2yT9945e9PJgeMN738tWk23VQL1vHBuIZxEo4sKVDVcGPvevD0tQPiCX2DomA1fysMpvbzJM&#10;SzfyBw27UCkJYZ+igTqELtXaFzVZ9DPXEYt3cr3FIGdf6bLHUcJtq5MoetIWG5aGGjva1FScdxdr&#10;4G3EcT2PX4bt+bS5HvaP71/bmIy5v5vWz6ACTeHvGX7wBR1yYTq6C5detQZkSPhV8ZKFrDgamC8S&#10;0Hmm/7Pn3wAAAP//AwBQSwECLQAUAAYACAAAACEAtoM4kv4AAADhAQAAEwAAAAAAAAAAAAAAAAAA&#10;AAAAW0NvbnRlbnRfVHlwZXNdLnhtbFBLAQItABQABgAIAAAAIQA4/SH/1gAAAJQBAAALAAAAAAAA&#10;AAAAAAAAAC8BAABfcmVscy8ucmVsc1BLAQItABQABgAIAAAAIQBuyL/N6AIAAGsGAAAOAAAAAAAA&#10;AAAAAAAAAC4CAABkcnMvZTJvRG9jLnhtbFBLAQItABQABgAIAAAAIQARib2F2wAAAAMBAAAPAAAA&#10;AAAAAAAAAAAAAEIFAABkcnMvZG93bnJldi54bWxQSwUGAAAAAAQABADzAAAASgYAAAAA&#10;">
                      <v:rect id="Rectangle 789" o:spid="_x0000_s1027" style="position:absolute;left:10;top:60;width:34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wO8EA&#10;AADbAAAADwAAAGRycy9kb3ducmV2LnhtbERPTYvCMBC9C/6HMIIX0VTdLVqNIoKweFiwLuJxaMa2&#10;2ExKErX7781hYY+P973edqYRT3K+tqxgOklAEBdW11wq+DkfxgsQPiBrbCyTgl/ysN30e2vMtH3x&#10;iZ55KEUMYZ+hgiqENpPSFxUZ9BPbEkfuZp3BEKErpXb4iuGmkbMkSaXBmmNDhS3tKyru+cMoOH58&#10;Jtdwmdrz4j5ffrtmdEmPD6WGg263AhGoC//iP/eXVpDG9fFL/AFy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WsDvBAAAA2wAAAA8AAAAAAAAAAAAAAAAAmAIAAGRycy9kb3du&#10;cmV2LnhtbFBLBQYAAAAABAAEAPUAAACGAw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5" w:type="dxa"/>
          </w:tcPr>
          <w:p w:rsidR="00861A78" w:rsidRDefault="00861A78" w:rsidP="00861A78">
            <w:r w:rsidRPr="00FF0C77">
              <w:rPr>
                <w:rFonts w:ascii="Calibri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228203AA" wp14:editId="70D36307">
                      <wp:extent cx="157163" cy="217487"/>
                      <wp:effectExtent l="0" t="0" r="14605" b="11430"/>
                      <wp:docPr id="51" name="Group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163" cy="217487"/>
                                <a:chOff x="10" y="60"/>
                                <a:chExt cx="340" cy="290"/>
                              </a:xfrm>
                            </wpg:grpSpPr>
                            <wps:wsp>
                              <wps:cNvPr id="58" name="Rectangle 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60"/>
                                  <a:ext cx="340" cy="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92263D" id="Group 788" o:spid="_x0000_s1026" style="width:12.4pt;height:17.1pt;mso-position-horizontal-relative:char;mso-position-vertical-relative:line" coordorigin="10,60" coordsize="34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4iW6AIAAGsGAAAOAAAAZHJzL2Uyb0RvYy54bWykVdtu2zAMfR+wfxD0ntpOnZtRpyjipBiw&#10;S7FuH6DIsi1MljxJidsN+/dRkpOmKYYNnR8cyqSocw4p5ur6oRVoz7ThSuY4uYgxYpKqkss6x1+/&#10;bEZzjIwlsiRCSZbjR2bw9fLtm6u+y9hYNUqUTCNIIk3WdzlurO2yKDK0YS0xF6pjEpyV0i2xsNR1&#10;VGrSQ/ZWROM4nka90mWnFWXGwNciOPHS568qRu2nqjLMIpFjwGb9W/v31r2j5RXJak26htMBBnkF&#10;ipZwCYceUxXEErTT/EWqllOtjKrsBVVtpKqKU+Y5AJskPmNzq9Wu81zqrK+7o0wg7ZlOr05LP+7v&#10;NOJljicJRpK0UCN/LJrN506dvqszCLrV3X13pwNFMN8r+s2AOzr3u3UdgtG2/6BKSEh2Vnl1Hird&#10;uhTAGz34Ijwei8AeLKLwMZnMkuklRhRc42SWzmehSLSBSrpdCdQRfNOheLRZDzsvU/D4bQvvi0gW&#10;DvQgB1COEbSaeVLT/J+a9w3pmC+ScUId1IS+D2p+hh4kshYMFF0ERX3gQU4TtERSrRqIYzdaq75h&#10;pARciYsH9Ccb3MJAJf4q7plMB3n/KBLJOm3sLVMtckaONQD3VSP798Y6IE8hrohSbbgQ8J1kQqIe&#10;0I5ncex3GCV46bzOaXS9XQmN9sTdQf94WuA5DXOHFsQ0Ic67QuFbbmFECN7meH7cTTIn0VqW/nxL&#10;uAg2YBTSnQp8AfVghav4cxEv1vP1PB2l4+l6lMZFMbrZrNLRdJPMJsVlsVoVyS9HIEmzhpclk47D&#10;YSwk6b81yjCgwoU+DoZnXJ9JsvHPS0mi5zC8/sDq8OvZ+d5w7RDaeqvKR2gNrcKcg7kMRqP0D4x6&#10;mHE5Nt93RDOMxDsJ7bVIUndlrF+kk9kYFvrUsz31EEkhVY4tRsFc2TBId53mdQMnJb74Ut3Afa+4&#10;bxnXrgHV0Mhw87zlJ5rnMkxfNzJP1z7q6T9i+RsAAP//AwBQSwMEFAAGAAgAAAAhABGJvYXbAAAA&#10;AwEAAA8AAABkcnMvZG93bnJldi54bWxMj0FLw0AQhe+C/2EZwZvdJK1SYjalFPVUBFtBepsm0yQ0&#10;Oxuy2yT9945e9PJgeMN738tWk23VQL1vHBuIZxEo4sKVDVcGPvevD0tQPiCX2DomA1fysMpvbzJM&#10;SzfyBw27UCkJYZ+igTqELtXaFzVZ9DPXEYt3cr3FIGdf6bLHUcJtq5MoetIWG5aGGjva1FScdxdr&#10;4G3EcT2PX4bt+bS5HvaP71/bmIy5v5vWz6ACTeHvGX7wBR1yYTq6C5detQZkSPhV8ZKFrDgamC8S&#10;0Hmm/7Pn3wAAAP//AwBQSwECLQAUAAYACAAAACEAtoM4kv4AAADhAQAAEwAAAAAAAAAAAAAAAAAA&#10;AAAAW0NvbnRlbnRfVHlwZXNdLnhtbFBLAQItABQABgAIAAAAIQA4/SH/1gAAAJQBAAALAAAAAAAA&#10;AAAAAAAAAC8BAABfcmVscy8ucmVsc1BLAQItABQABgAIAAAAIQDbs4iW6AIAAGsGAAAOAAAAAAAA&#10;AAAAAAAAAC4CAABkcnMvZTJvRG9jLnhtbFBLAQItABQABgAIAAAAIQARib2F2wAAAAMBAAAPAAAA&#10;AAAAAAAAAAAAAEIFAABkcnMvZG93bnJldi54bWxQSwUGAAAAAAQABADzAAAASgYAAAAA&#10;">
                      <v:rect id="Rectangle 789" o:spid="_x0000_s1027" style="position:absolute;left:10;top:60;width:34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x2gMEA&#10;AADbAAAADwAAAGRycy9kb3ducmV2LnhtbERPTYvCMBC9L/gfwgheFk3VVWo1igiCeFhYXYrHoRnb&#10;YjMpSdT6781hYY+P973adKYRD3K+tqxgPEpAEBdW11wq+D3vhykIH5A1NpZJwYs8bNa9jxVm2j75&#10;hx6nUIoYwj5DBVUIbSalLyoy6Ee2JY7c1TqDIUJXSu3wGcNNIydJMpcGa44NFba0q6i4ne5GwfFr&#10;llxCPrbn9DZdfLvmM58f70oN+t12CSJQF/7Ff+6DVjCLY+OX+APk+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MdoDBAAAA2wAAAA8AAAAAAAAAAAAAAAAAmAIAAGRycy9kb3du&#10;cmV2LnhtbFBLBQYAAAAABAAEAPUAAACGAw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</w:tcPr>
          <w:p w:rsidR="00861A78" w:rsidRDefault="00861A78" w:rsidP="00861A78">
            <w:r w:rsidRPr="00DF78B5">
              <w:rPr>
                <w:rFonts w:ascii="Calibri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788AEE50" wp14:editId="04E56D20">
                      <wp:extent cx="157163" cy="217487"/>
                      <wp:effectExtent l="0" t="0" r="14605" b="11430"/>
                      <wp:docPr id="45" name="Group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163" cy="217487"/>
                                <a:chOff x="10" y="60"/>
                                <a:chExt cx="340" cy="290"/>
                              </a:xfrm>
                            </wpg:grpSpPr>
                            <wps:wsp>
                              <wps:cNvPr id="46" name="Rectangle 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60"/>
                                  <a:ext cx="340" cy="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F8D676" id="Group 788" o:spid="_x0000_s1026" style="width:12.4pt;height:17.1pt;mso-position-horizontal-relative:char;mso-position-vertical-relative:line" coordorigin="10,60" coordsize="34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a8Z6AIAAGsGAAAOAAAAZHJzL2Uyb0RvYy54bWykVdtu2zAMfR+wfxD0ntpOnZtRpyjipBiw&#10;S7FuH6DIsi1MljxJidsN+/dRkpOmKYYNnR8cyqSocw4p5ur6oRVoz7ThSuY4uYgxYpKqkss6x1+/&#10;bEZzjIwlsiRCSZbjR2bw9fLtm6u+y9hYNUqUTCNIIk3WdzlurO2yKDK0YS0xF6pjEpyV0i2xsNR1&#10;VGrSQ/ZWROM4nka90mWnFWXGwNciOPHS568qRu2nqjLMIpFjwGb9W/v31r2j5RXJak26htMBBnkF&#10;ipZwCYceUxXEErTT/EWqllOtjKrsBVVtpKqKU+Y5AJskPmNzq9Wu81zqrK+7o0wg7ZlOr05LP+7v&#10;NOJljtMJRpK0UCN/LJrN506dvqszCLrV3X13pwNFMN8r+s2AOzr3u3UdgtG2/6BKSEh2Vnl1Hird&#10;uhTAGz34Ijwei8AeLKLwMZnMkuklRhRc42SWzmehSLSBSrpdCdQRfNOheLRZDzsvU/D4bQvvi0gW&#10;DvQgB1COEbSaeVLT/J+a9w3pmC+ScUId1Jwe1PwMPUhkLRgougiK+sCDnCZoiaRaNRDHbrRWfcNI&#10;CbgSFw/oTza4hYFK/FXcM5kO8v5RJJJ12thbplrkjBxrAO6rRvbvjXVAnkJcEaXacCHgO8mERD2g&#10;Hc/i2O8wSvDSeZ3T6Hq7EhrtibuD/vG0wHMa5g4tiGlCnHeFwrfcwogQvM3x/LibZE6itSz9+ZZw&#10;EWzAKKQ7FfgC6sEKV/HnIl6s5+t5OkrH0/UojYtidLNZpaPpJplNistitSqSX45AkmYNL0smHYfD&#10;WEjSf2uUYUCFC30cDM+4PpNk45+XkkTPYXj9gdXh17PzveHaIbT1VpWP0BpahTkHcxmMRukfGPUw&#10;43Jsvu+IZhiJdxLaa5Gk7spYv0gnszEs9Klne+ohkkKqHFuMgrmyYZDuOs3rBk5KfPGluoH7XnHf&#10;Mq5dA6qhkeHmectPNM9lmL5uZJ6ufdTTf8TyNwAAAP//AwBQSwMEFAAGAAgAAAAhABGJvYXbAAAA&#10;AwEAAA8AAABkcnMvZG93bnJldi54bWxMj0FLw0AQhe+C/2EZwZvdJK1SYjalFPVUBFtBepsm0yQ0&#10;Oxuy2yT9945e9PJgeMN738tWk23VQL1vHBuIZxEo4sKVDVcGPvevD0tQPiCX2DomA1fysMpvbzJM&#10;SzfyBw27UCkJYZ+igTqELtXaFzVZ9DPXEYt3cr3FIGdf6bLHUcJtq5MoetIWG5aGGjva1FScdxdr&#10;4G3EcT2PX4bt+bS5HvaP71/bmIy5v5vWz6ACTeHvGX7wBR1yYTq6C5detQZkSPhV8ZKFrDgamC8S&#10;0Hmm/7Pn3wAAAP//AwBQSwECLQAUAAYACAAAACEAtoM4kv4AAADhAQAAEwAAAAAAAAAAAAAAAAAA&#10;AAAAW0NvbnRlbnRfVHlwZXNdLnhtbFBLAQItABQABgAIAAAAIQA4/SH/1gAAAJQBAAALAAAAAAAA&#10;AAAAAAAAAC8BAABfcmVscy8ucmVsc1BLAQItABQABgAIAAAAIQBL2a8Z6AIAAGsGAAAOAAAAAAAA&#10;AAAAAAAAAC4CAABkcnMvZTJvRG9jLnhtbFBLAQItABQABgAIAAAAIQARib2F2wAAAAMBAAAPAAAA&#10;AAAAAAAAAAAAAEIFAABkcnMvZG93bnJldi54bWxQSwUGAAAAAAQABADzAAAASgYAAAAA&#10;">
                      <v:rect id="Rectangle 789" o:spid="_x0000_s1027" style="position:absolute;left:10;top:60;width:34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RtMQA&#10;AADbAAAADwAAAGRycy9kb3ducmV2LnhtbESPQYvCMBSE78L+h/AWvIimum7RrlEWQRAPgrqIx0fz&#10;bIvNS0mi1n+/EQSPw8x8w8wWranFjZyvLCsYDhIQxLnVFRcK/g6r/gSED8gaa8uk4EEeFvOPzgwz&#10;be+8o9s+FCJC2GeooAyhyaT0eUkG/cA2xNE7W2cwROkKqR3eI9zUcpQkqTRYcVwosaFlSfllfzUK&#10;NuPv5BSOQ3uYXL6mW1f3junmqlT3s/39ARGoDe/wq73WCsYpPL/EH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G0bTEAAAA2wAAAA8AAAAAAAAAAAAAAAAAmAIAAGRycy9k&#10;b3ducmV2LnhtbFBLBQYAAAAABAAEAPUAAACJAw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0" w:type="dxa"/>
          </w:tcPr>
          <w:p w:rsidR="00861A78" w:rsidRDefault="00861A78" w:rsidP="00861A78">
            <w:pPr>
              <w:jc w:val="right"/>
            </w:pPr>
            <w:r w:rsidRPr="00E46CD6">
              <w:rPr>
                <w:rFonts w:ascii="Calibri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7098140D" wp14:editId="1546361B">
                      <wp:extent cx="157163" cy="217487"/>
                      <wp:effectExtent l="0" t="0" r="14605" b="11430"/>
                      <wp:docPr id="77" name="Group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163" cy="217487"/>
                                <a:chOff x="10" y="60"/>
                                <a:chExt cx="340" cy="290"/>
                              </a:xfrm>
                            </wpg:grpSpPr>
                            <wps:wsp>
                              <wps:cNvPr id="78" name="Rectangle 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60"/>
                                  <a:ext cx="340" cy="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A793EE" id="Group 788" o:spid="_x0000_s1026" style="width:12.4pt;height:17.1pt;mso-position-horizontal-relative:char;mso-position-vertical-relative:line" coordorigin="10,60" coordsize="34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kTE6QIAAGsGAAAOAAAAZHJzL2Uyb0RvYy54bWykVW1vmzAQ/j5p/8Hy9xRIaSCopKpCUk3a&#10;S7VuP8ABA9aMzWwnpJv233e2SZqmmjZ1fCBn7nx+nufOl+ubfcfRjirNpMhxdBFiREUpKyaaHH/9&#10;sp6kGGlDREW4FDTHj1Tjm8XbN9dDn9GpbCWvqEKQROhs6HPcGtNnQaDLlnZEX8ieCnDWUnXEwFI1&#10;QaXIANk7HkzDcBYMUlW9kiXVGr4W3okXLn9d09J8qmtNDeI5BmzGvZV7b+w7WFyTrFGkb1k5wiCv&#10;QNERJuDQY6qCGIK2ir1I1bFSSS1rc1HKLpB1zUrqOACbKDxjc6fktndcmmxo+qNMIO2ZTq9OW37c&#10;3SvEqhwnCUaCdFAjdyxK0tSqM/RNBkF3qn/o75WnCOZ7WX7T4A7O/Xbd+GC0GT7IChKSrZFOnX2t&#10;OpsCeKO9K8LjsQh0b1AJH6OrJJpdYlSCaxolcZr4IpUtVNLuiqCO4JuNxSvb1bjzMgaP2zZ3voBk&#10;/kAHcgRlGUGr6Sc19f+p+dCSnroiaSvUQU3oe6/mZ+hBIhpOQdG5V9QFHuTUXksk5LKFOHqrlBxa&#10;SirAFdl4QH+ywS40VOKv4p7JdJD3jyKRrFfa3FHZIWvkWAFwVzWye6+NBfIUYoso5JpxDt9JxgUa&#10;AO00CUO3Q0vOKuu1Tq2azZIrtCP2DrrH0QLPaZg9tCC69XHO5QvfMQMjgrMux+lxN8msRCtRufMN&#10;YdzbgJELeyrwBdSj5a/iz3k4X6WrNJ7E09lqEodFMbldL+PJbB0lV8VlsVwW0S9LIIqzllUVFZbD&#10;YSxE8b81yjig/IU+DoZnXJ9JsnbPS0mC5zCc/sDq8OvYud6w7eDbeiOrR2gNJf2cg7kMRivVD4wG&#10;mHE51t+3RFGM+DsB7TWPYntljFvEV8kUFurUszn1EFFCqhwbjLy5NH6QbnvFmhZOilzxhbyF+14z&#10;1zK2XT2qsZHh5jnLTTTHZZy+dmSerl3U03/E4jcAAAD//wMAUEsDBBQABgAIAAAAIQARib2F2wAA&#10;AAMBAAAPAAAAZHJzL2Rvd25yZXYueG1sTI9BS8NAEIXvgv9hGcGb3SStUmI2pRT1VARbQXqbJtMk&#10;NDsbstsk/feOXvTyYHjDe9/LVpNt1UC9bxwbiGcRKOLClQ1XBj73rw9LUD4gl9g6JgNX8rDKb28y&#10;TEs38gcNu1ApCWGfooE6hC7V2hc1WfQz1xGLd3K9xSBnX+myx1HCbauTKHrSFhuWhho72tRUnHcX&#10;a+BtxHE9j1+G7fm0uR72j+9f25iMub+b1s+gAk3h7xl+8AUdcmE6uguXXrUGZEj4VfGShaw4Gpgv&#10;EtB5pv+z598AAAD//wMAUEsBAi0AFAAGAAgAAAAhALaDOJL+AAAA4QEAABMAAAAAAAAAAAAAAAAA&#10;AAAAAFtDb250ZW50X1R5cGVzXS54bWxQSwECLQAUAAYACAAAACEAOP0h/9YAAACUAQAACwAAAAAA&#10;AAAAAAAAAAAvAQAAX3JlbHMvLnJlbHNQSwECLQAUAAYACAAAACEApDZExOkCAABrBgAADgAAAAAA&#10;AAAAAAAAAAAuAgAAZHJzL2Uyb0RvYy54bWxQSwECLQAUAAYACAAAACEAEYm9hdsAAAADAQAADwAA&#10;AAAAAAAAAAAAAABDBQAAZHJzL2Rvd25yZXYueG1sUEsFBgAAAAAEAAQA8wAAAEsGAAAAAA==&#10;">
                      <v:rect id="Rectangle 789" o:spid="_x0000_s1027" style="position:absolute;left:10;top:60;width:34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kq4MEA&#10;AADbAAAADwAAAGRycy9kb3ducmV2LnhtbERPy4rCMBTdD8w/hDvgRjT1OU41igiCuBCsg8zy0lzb&#10;YnNTkqj1781CmOXhvBer1tTiTs5XlhUM+gkI4tzqigsFv6dtbwbCB2SNtWVS8CQPq+XnxwJTbR98&#10;pHsWChFD2KeooAyhSaX0eUkGfd82xJG7WGcwROgKqR0+Yrip5TBJptJgxbGhxIY2JeXX7GYU7MeT&#10;5C+cB/Y0u45+Dq7unqf7m1Kdr3Y9BxGoDf/it3unFXzHsfFL/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5KuDBAAAA2wAAAA8AAAAAAAAAAAAAAAAAmAIAAGRycy9kb3du&#10;cmV2LnhtbFBLBQYAAAAABAAEAPUAAACGAw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</w:tbl>
    <w:p w:rsidR="007B0150" w:rsidRPr="00C42835" w:rsidRDefault="00C42835" w:rsidP="00861A78">
      <w:pPr>
        <w:ind w:left="120"/>
        <w:rPr>
          <w:rFonts w:ascii="Calibri"/>
        </w:rPr>
      </w:pPr>
      <w:r>
        <w:rPr>
          <w:rFonts w:ascii="Calibri"/>
        </w:rPr>
        <w:t>For additional registrants, please continue on the next page with required information.</w:t>
      </w:r>
      <w:r w:rsidR="007B0150">
        <w:rPr>
          <w:rFonts w:ascii="Calibri"/>
        </w:rPr>
        <w:br/>
      </w:r>
    </w:p>
    <w:sectPr w:rsidR="007B0150" w:rsidRPr="00C42835">
      <w:type w:val="continuous"/>
      <w:pgSz w:w="12240" w:h="15840"/>
      <w:pgMar w:top="0" w:right="4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3755B"/>
    <w:multiLevelType w:val="hybridMultilevel"/>
    <w:tmpl w:val="8674998A"/>
    <w:lvl w:ilvl="0" w:tplc="D6865E7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" w15:restartNumberingAfterBreak="0">
    <w:nsid w:val="17827D16"/>
    <w:multiLevelType w:val="hybridMultilevel"/>
    <w:tmpl w:val="8DE89FB0"/>
    <w:lvl w:ilvl="0" w:tplc="9AC062EC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9" w:hanging="360"/>
      </w:pPr>
    </w:lvl>
    <w:lvl w:ilvl="2" w:tplc="0409001B" w:tentative="1">
      <w:start w:val="1"/>
      <w:numFmt w:val="lowerRoman"/>
      <w:lvlText w:val="%3."/>
      <w:lvlJc w:val="right"/>
      <w:pPr>
        <w:ind w:left="2009" w:hanging="180"/>
      </w:pPr>
    </w:lvl>
    <w:lvl w:ilvl="3" w:tplc="0409000F" w:tentative="1">
      <w:start w:val="1"/>
      <w:numFmt w:val="decimal"/>
      <w:lvlText w:val="%4."/>
      <w:lvlJc w:val="left"/>
      <w:pPr>
        <w:ind w:left="2729" w:hanging="360"/>
      </w:pPr>
    </w:lvl>
    <w:lvl w:ilvl="4" w:tplc="04090019" w:tentative="1">
      <w:start w:val="1"/>
      <w:numFmt w:val="lowerLetter"/>
      <w:lvlText w:val="%5."/>
      <w:lvlJc w:val="left"/>
      <w:pPr>
        <w:ind w:left="3449" w:hanging="360"/>
      </w:pPr>
    </w:lvl>
    <w:lvl w:ilvl="5" w:tplc="0409001B" w:tentative="1">
      <w:start w:val="1"/>
      <w:numFmt w:val="lowerRoman"/>
      <w:lvlText w:val="%6."/>
      <w:lvlJc w:val="right"/>
      <w:pPr>
        <w:ind w:left="4169" w:hanging="180"/>
      </w:pPr>
    </w:lvl>
    <w:lvl w:ilvl="6" w:tplc="0409000F" w:tentative="1">
      <w:start w:val="1"/>
      <w:numFmt w:val="decimal"/>
      <w:lvlText w:val="%7."/>
      <w:lvlJc w:val="left"/>
      <w:pPr>
        <w:ind w:left="4889" w:hanging="360"/>
      </w:pPr>
    </w:lvl>
    <w:lvl w:ilvl="7" w:tplc="04090019" w:tentative="1">
      <w:start w:val="1"/>
      <w:numFmt w:val="lowerLetter"/>
      <w:lvlText w:val="%8."/>
      <w:lvlJc w:val="left"/>
      <w:pPr>
        <w:ind w:left="5609" w:hanging="360"/>
      </w:pPr>
    </w:lvl>
    <w:lvl w:ilvl="8" w:tplc="040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" w15:restartNumberingAfterBreak="0">
    <w:nsid w:val="71E05E70"/>
    <w:multiLevelType w:val="hybridMultilevel"/>
    <w:tmpl w:val="F67EC6B8"/>
    <w:lvl w:ilvl="0" w:tplc="E2686C22">
      <w:start w:val="1"/>
      <w:numFmt w:val="decimal"/>
      <w:lvlText w:val="%1."/>
      <w:lvlJc w:val="left"/>
      <w:pPr>
        <w:ind w:left="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5" w:hanging="360"/>
      </w:pPr>
    </w:lvl>
    <w:lvl w:ilvl="2" w:tplc="0409001B" w:tentative="1">
      <w:start w:val="1"/>
      <w:numFmt w:val="lowerRoman"/>
      <w:lvlText w:val="%3."/>
      <w:lvlJc w:val="right"/>
      <w:pPr>
        <w:ind w:left="2005" w:hanging="180"/>
      </w:pPr>
    </w:lvl>
    <w:lvl w:ilvl="3" w:tplc="0409000F" w:tentative="1">
      <w:start w:val="1"/>
      <w:numFmt w:val="decimal"/>
      <w:lvlText w:val="%4."/>
      <w:lvlJc w:val="left"/>
      <w:pPr>
        <w:ind w:left="2725" w:hanging="360"/>
      </w:pPr>
    </w:lvl>
    <w:lvl w:ilvl="4" w:tplc="04090019" w:tentative="1">
      <w:start w:val="1"/>
      <w:numFmt w:val="lowerLetter"/>
      <w:lvlText w:val="%5."/>
      <w:lvlJc w:val="left"/>
      <w:pPr>
        <w:ind w:left="3445" w:hanging="360"/>
      </w:pPr>
    </w:lvl>
    <w:lvl w:ilvl="5" w:tplc="0409001B" w:tentative="1">
      <w:start w:val="1"/>
      <w:numFmt w:val="lowerRoman"/>
      <w:lvlText w:val="%6."/>
      <w:lvlJc w:val="right"/>
      <w:pPr>
        <w:ind w:left="4165" w:hanging="180"/>
      </w:pPr>
    </w:lvl>
    <w:lvl w:ilvl="6" w:tplc="0409000F" w:tentative="1">
      <w:start w:val="1"/>
      <w:numFmt w:val="decimal"/>
      <w:lvlText w:val="%7."/>
      <w:lvlJc w:val="left"/>
      <w:pPr>
        <w:ind w:left="4885" w:hanging="360"/>
      </w:pPr>
    </w:lvl>
    <w:lvl w:ilvl="7" w:tplc="04090019" w:tentative="1">
      <w:start w:val="1"/>
      <w:numFmt w:val="lowerLetter"/>
      <w:lvlText w:val="%8."/>
      <w:lvlJc w:val="left"/>
      <w:pPr>
        <w:ind w:left="5605" w:hanging="360"/>
      </w:pPr>
    </w:lvl>
    <w:lvl w:ilvl="8" w:tplc="0409001B" w:tentative="1">
      <w:start w:val="1"/>
      <w:numFmt w:val="lowerRoman"/>
      <w:lvlText w:val="%9."/>
      <w:lvlJc w:val="right"/>
      <w:pPr>
        <w:ind w:left="63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00"/>
    <w:rsid w:val="000C7033"/>
    <w:rsid w:val="00195170"/>
    <w:rsid w:val="002E74FC"/>
    <w:rsid w:val="00440D4F"/>
    <w:rsid w:val="0048116C"/>
    <w:rsid w:val="0063678A"/>
    <w:rsid w:val="006B51C8"/>
    <w:rsid w:val="007B0150"/>
    <w:rsid w:val="00861A78"/>
    <w:rsid w:val="00865CE8"/>
    <w:rsid w:val="008B3C00"/>
    <w:rsid w:val="00AE6D3A"/>
    <w:rsid w:val="00C42835"/>
    <w:rsid w:val="00CE1A45"/>
    <w:rsid w:val="00E41D88"/>
    <w:rsid w:val="00E8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1E7F62-06BB-4A82-9E83-D74CA83A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21"/>
      <w:ind w:left="12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easecompletetheinformationbelowandsendtoadmin@apaf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apaf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Roland</dc:creator>
  <cp:lastModifiedBy>Ashley Roland</cp:lastModifiedBy>
  <cp:revision>6</cp:revision>
  <dcterms:created xsi:type="dcterms:W3CDTF">2019-04-20T03:01:00Z</dcterms:created>
  <dcterms:modified xsi:type="dcterms:W3CDTF">2019-06-12T18:53:00Z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2019-04-20T00:00:00Z</vt:filetime>
  </property>
</Properties>
</file>