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F8" w:rsidRDefault="00F7515B" w:rsidP="003636F8">
      <w:pPr>
        <w:pStyle w:val="BasicParagraph"/>
        <w:spacing w:line="240" w:lineRule="auto"/>
        <w:jc w:val="center"/>
        <w:rPr>
          <w:rFonts w:ascii="Myriad Pro" w:hAnsi="Myriad Pro"/>
          <w:b/>
          <w:color w:val="auto"/>
          <w:spacing w:val="-5"/>
        </w:rPr>
      </w:pPr>
      <w:r w:rsidRPr="003636F8">
        <w:rPr>
          <w:rFonts w:ascii="Myriad Pro" w:hAnsi="Myriad Pro"/>
          <w:b/>
          <w:color w:val="auto"/>
          <w:spacing w:val="-5"/>
          <w:sz w:val="32"/>
          <w:szCs w:val="32"/>
        </w:rPr>
        <w:t>APAFS Membership Application Form</w:t>
      </w:r>
      <w:r w:rsidR="005141AC" w:rsidRPr="003636F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</w:t>
      </w:r>
      <w:r w:rsidR="003636F8">
        <w:rPr>
          <w:rFonts w:ascii="Myriad Pro" w:hAnsi="Myriad Pro"/>
          <w:b/>
          <w:color w:val="auto"/>
          <w:spacing w:val="-5"/>
          <w:sz w:val="32"/>
          <w:szCs w:val="32"/>
        </w:rPr>
        <w:t>–</w:t>
      </w:r>
      <w:r w:rsidR="00510C2A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2016</w:t>
      </w:r>
      <w:r w:rsidR="003636F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 </w:t>
      </w:r>
    </w:p>
    <w:p w:rsidR="003636F8" w:rsidRPr="003636F8" w:rsidRDefault="003636F8" w:rsidP="003636F8">
      <w:pPr>
        <w:pStyle w:val="BasicParagraph"/>
        <w:spacing w:line="240" w:lineRule="auto"/>
        <w:jc w:val="center"/>
        <w:rPr>
          <w:rFonts w:ascii="Myriad Pro" w:hAnsi="Myriad Pro"/>
          <w:b/>
          <w:color w:val="auto"/>
          <w:spacing w:val="-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7515B" w:rsidRPr="003636F8" w:rsidTr="00F7515B">
        <w:tc>
          <w:tcPr>
            <w:tcW w:w="5508" w:type="dxa"/>
            <w:shd w:val="clear" w:color="auto" w:fill="auto"/>
          </w:tcPr>
          <w:p w:rsidR="00F7515B" w:rsidRPr="003636F8" w:rsidRDefault="00F7515B" w:rsidP="00491178">
            <w:pPr>
              <w:pStyle w:val="BasicParagraph"/>
              <w:jc w:val="center"/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</w:pPr>
            <w:r w:rsidRPr="003636F8">
              <w:rPr>
                <w:rFonts w:ascii="Myriad Pro" w:hAnsi="Myriad Pro"/>
                <w:b/>
                <w:bCs/>
                <w:color w:val="auto"/>
                <w:spacing w:val="-22"/>
                <w:sz w:val="32"/>
                <w:szCs w:val="32"/>
              </w:rPr>
              <w:t xml:space="preserve">INSTITUTIONAL </w:t>
            </w:r>
            <w:r w:rsidR="00E643D0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MEMBERSHIP $</w:t>
            </w:r>
            <w:r w:rsidR="0049117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300</w:t>
            </w:r>
          </w:p>
        </w:tc>
        <w:tc>
          <w:tcPr>
            <w:tcW w:w="5508" w:type="dxa"/>
            <w:shd w:val="clear" w:color="auto" w:fill="auto"/>
          </w:tcPr>
          <w:p w:rsidR="00F7515B" w:rsidRPr="003636F8" w:rsidRDefault="00F7515B" w:rsidP="00A3315B">
            <w:pPr>
              <w:pStyle w:val="BasicParagraph"/>
              <w:jc w:val="center"/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</w:pPr>
            <w:r w:rsidRPr="003636F8">
              <w:rPr>
                <w:rFonts w:ascii="Myriad Pro" w:hAnsi="Myriad Pro"/>
                <w:b/>
                <w:bCs/>
                <w:color w:val="auto"/>
                <w:spacing w:val="-22"/>
                <w:sz w:val="32"/>
                <w:szCs w:val="32"/>
              </w:rPr>
              <w:t>ALLIED MEMBERSHIP</w:t>
            </w:r>
            <w:r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 xml:space="preserve"> $2</w:t>
            </w:r>
            <w:r w:rsidR="003636F8"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,</w:t>
            </w:r>
            <w:r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500</w:t>
            </w:r>
          </w:p>
        </w:tc>
      </w:tr>
      <w:tr w:rsidR="00F7515B" w:rsidRPr="003636F8" w:rsidTr="003636F8">
        <w:tc>
          <w:tcPr>
            <w:tcW w:w="5508" w:type="dxa"/>
            <w:tcBorders>
              <w:bottom w:val="single" w:sz="4" w:space="0" w:color="auto"/>
            </w:tcBorders>
          </w:tcPr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Any public or private benefit fund; endowment or foundation; or any other fund deemed appropriate by the Executive Directors, may apply to become an Institutional Member.</w:t>
            </w: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b/>
                <w:bCs/>
                <w:spacing w:val="-5"/>
                <w:sz w:val="18"/>
                <w:szCs w:val="18"/>
              </w:rPr>
              <w:t>Benefits</w:t>
            </w:r>
          </w:p>
          <w:p w:rsidR="00F7515B" w:rsidRPr="003636F8" w:rsidRDefault="00F7515B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Representation on the Board of Governors</w:t>
            </w:r>
          </w:p>
          <w:p w:rsidR="00F7515B" w:rsidRPr="003636F8" w:rsidRDefault="008E23DC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May request a Country Conference on pertinent topics</w:t>
            </w:r>
          </w:p>
          <w:p w:rsidR="00F7515B" w:rsidRPr="003636F8" w:rsidRDefault="00F7515B" w:rsidP="00A3315B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Access to APAFS website and links</w:t>
            </w:r>
          </w:p>
          <w:p w:rsidR="008E23DC" w:rsidRPr="003636F8" w:rsidRDefault="008E23DC" w:rsidP="008E23DC">
            <w:pPr>
              <w:pStyle w:val="ListParagraph"/>
              <w:rPr>
                <w:rFonts w:ascii="Myriad Pro" w:hAnsi="Myriad Pro"/>
                <w:spacing w:val="-4"/>
                <w:sz w:val="18"/>
                <w:szCs w:val="1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Any corporation or organization wishing to be allied with the Association with an interest in supporting the goals of the Association may apply to become an Allied Member.</w:t>
            </w: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b/>
                <w:bCs/>
                <w:spacing w:val="-5"/>
                <w:sz w:val="18"/>
                <w:szCs w:val="18"/>
              </w:rPr>
              <w:t>Benefits</w:t>
            </w:r>
          </w:p>
          <w:p w:rsidR="008E23DC" w:rsidRPr="003636F8" w:rsidRDefault="008E23DC" w:rsidP="00A3315B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post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link to services offered on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 APAFS website </w:t>
            </w:r>
          </w:p>
          <w:p w:rsidR="00F7515B" w:rsidRPr="003636F8" w:rsidRDefault="008E23DC" w:rsidP="00A3315B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post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approved articles and publications on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APAFS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 website</w:t>
            </w:r>
          </w:p>
          <w:p w:rsidR="00F7515B" w:rsidRPr="003636F8" w:rsidRDefault="008E23DC" w:rsidP="00A3315B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be included in  speaker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database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for all conferences</w:t>
            </w:r>
          </w:p>
        </w:tc>
      </w:tr>
      <w:tr w:rsidR="005141AC" w:rsidRPr="003636F8" w:rsidTr="003636F8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5141AC" w:rsidRPr="003636F8" w:rsidRDefault="005141AC" w:rsidP="003636F8">
            <w:pPr>
              <w:pStyle w:val="BasicParagraph"/>
              <w:suppressAutoHyphens/>
              <w:jc w:val="center"/>
              <w:rPr>
                <w:rFonts w:ascii="Myriad Pro" w:hAnsi="Myriad Pro"/>
                <w:b/>
                <w:spacing w:val="-4"/>
                <w:sz w:val="28"/>
                <w:szCs w:val="28"/>
              </w:rPr>
            </w:pPr>
            <w:r w:rsidRPr="003636F8">
              <w:rPr>
                <w:rFonts w:ascii="Myriad Pro" w:hAnsi="Myriad Pro"/>
                <w:b/>
                <w:spacing w:val="-4"/>
                <w:sz w:val="28"/>
                <w:szCs w:val="28"/>
              </w:rPr>
              <w:t>Membership Dues Payment Me</w:t>
            </w:r>
            <w:bookmarkStart w:id="0" w:name="_GoBack"/>
            <w:bookmarkEnd w:id="0"/>
            <w:r w:rsidRPr="003636F8">
              <w:rPr>
                <w:rFonts w:ascii="Myriad Pro" w:hAnsi="Myriad Pro"/>
                <w:b/>
                <w:spacing w:val="-4"/>
                <w:sz w:val="28"/>
                <w:szCs w:val="28"/>
              </w:rPr>
              <w:t>thods:</w:t>
            </w:r>
          </w:p>
        </w:tc>
      </w:tr>
      <w:tr w:rsidR="005141AC" w:rsidRPr="003636F8" w:rsidTr="00F7515B">
        <w:tc>
          <w:tcPr>
            <w:tcW w:w="5508" w:type="dxa"/>
          </w:tcPr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E643D0">
              <w:rPr>
                <w:rFonts w:ascii="Myriad Pro" w:hAnsi="Myriad Pro"/>
                <w:b/>
                <w:spacing w:val="-4"/>
                <w:sz w:val="18"/>
                <w:szCs w:val="18"/>
              </w:rPr>
              <w:t>By Check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:</w:t>
            </w: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Asia Pacific Association for Fiduciary Studies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Capitol Plaza Building</w:t>
            </w:r>
            <w:r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> 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120 Father Duenas Avenue; Suite 102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Hagatna</w:t>
            </w:r>
            <w:proofErr w:type="spellEnd"/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, Guam 96910</w:t>
            </w:r>
            <w:r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> </w:t>
            </w:r>
            <w:r w:rsidR="008E23DC"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 xml:space="preserve"> USA</w:t>
            </w:r>
          </w:p>
        </w:tc>
        <w:tc>
          <w:tcPr>
            <w:tcW w:w="5508" w:type="dxa"/>
          </w:tcPr>
          <w:p w:rsidR="005141AC" w:rsidRPr="00E643D0" w:rsidRDefault="005141AC" w:rsidP="00A3315B">
            <w:pPr>
              <w:pStyle w:val="BasicParagraph"/>
              <w:suppressAutoHyphens/>
              <w:rPr>
                <w:rFonts w:ascii="Myriad Pro" w:hAnsi="Myriad Pro"/>
                <w:b/>
                <w:spacing w:val="-4"/>
                <w:sz w:val="18"/>
                <w:szCs w:val="18"/>
              </w:rPr>
            </w:pPr>
            <w:r w:rsidRPr="00E643D0">
              <w:rPr>
                <w:rFonts w:ascii="Myriad Pro" w:hAnsi="Myriad Pro"/>
                <w:b/>
                <w:spacing w:val="-4"/>
                <w:sz w:val="18"/>
                <w:szCs w:val="18"/>
              </w:rPr>
              <w:t>By Wire Transfer:</w:t>
            </w: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8E23DC" w:rsidRPr="003636F8" w:rsidRDefault="008E23DC" w:rsidP="008E23DC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ABA Routing Number: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321480406</w:t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Account Name: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Asia Pacific Association for Fiduciary Studies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Bank Name: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Community First Guam Federal Credit Union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Bank Acct. No.: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140066-002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</w:p>
        </w:tc>
      </w:tr>
    </w:tbl>
    <w:p w:rsidR="000B7953" w:rsidRDefault="000B7953" w:rsidP="00F7515B">
      <w:pPr>
        <w:pStyle w:val="BasicParagraph"/>
        <w:spacing w:line="240" w:lineRule="auto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66675</wp:posOffset>
            </wp:positionV>
            <wp:extent cx="8001000" cy="9525"/>
            <wp:effectExtent l="19050" t="0" r="0" b="0"/>
            <wp:wrapTight wrapText="bothSides">
              <wp:wrapPolygon edited="0">
                <wp:start x="-51" y="0"/>
                <wp:lineTo x="-51" y="0"/>
                <wp:lineTo x="21600" y="0"/>
                <wp:lineTo x="21600" y="0"/>
                <wp:lineTo x="-51" y="0"/>
              </wp:wrapPolygon>
            </wp:wrapTight>
            <wp:docPr id="3" name="Picture 1" descr="Dash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_Li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15B" w:rsidRPr="003636F8" w:rsidRDefault="008E23DC" w:rsidP="00F7515B">
      <w:pPr>
        <w:pStyle w:val="BasicParagraph"/>
        <w:spacing w:line="240" w:lineRule="auto"/>
        <w:rPr>
          <w:rStyle w:val="A0"/>
          <w:rFonts w:ascii="Myriad Pro" w:hAnsi="Myriad Pro"/>
        </w:rPr>
      </w:pPr>
      <w:r w:rsidRPr="003636F8">
        <w:rPr>
          <w:rFonts w:ascii="Myriad Pro" w:hAnsi="Myriad Pro"/>
          <w:sz w:val="18"/>
          <w:szCs w:val="18"/>
        </w:rPr>
        <w:t>Please complete the form below with your complete details in order to process your application for Membership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b/>
          <w:sz w:val="18"/>
          <w:szCs w:val="18"/>
        </w:rPr>
      </w:pPr>
      <w:r w:rsidRPr="003636F8">
        <w:rPr>
          <w:rStyle w:val="A0"/>
          <w:rFonts w:ascii="Myriad Pro" w:hAnsi="Myriad Pro"/>
          <w:b/>
        </w:rPr>
        <w:t xml:space="preserve"> 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Type of Membership (Please Check)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numPr>
          <w:ilvl w:val="0"/>
          <w:numId w:val="8"/>
        </w:numPr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Institutional Membership</w:t>
      </w:r>
    </w:p>
    <w:p w:rsidR="00F7515B" w:rsidRPr="003636F8" w:rsidRDefault="00F7515B" w:rsidP="00F7515B">
      <w:pPr>
        <w:pStyle w:val="BasicParagraph"/>
        <w:numPr>
          <w:ilvl w:val="0"/>
          <w:numId w:val="8"/>
        </w:numPr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Allied Membership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Name: __________________________________________________________________________________________________________________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 xml:space="preserve"> ______</w:t>
      </w:r>
      <w:r w:rsidR="008E23DC" w:rsidRPr="003636F8">
        <w:rPr>
          <w:rFonts w:ascii="Myriad Pro" w:hAnsi="Myriad Pro"/>
          <w:spacing w:val="-5"/>
          <w:sz w:val="18"/>
          <w:szCs w:val="18"/>
          <w:u w:val="single"/>
        </w:rPr>
        <w:t xml:space="preserve">            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Title: ___________________________________________________________________________________________________________________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8E23DC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Organization/Company</w:t>
      </w:r>
      <w:proofErr w:type="gramStart"/>
      <w:r w:rsidRPr="003636F8">
        <w:rPr>
          <w:rFonts w:ascii="Myriad Pro" w:hAnsi="Myriad Pro"/>
          <w:spacing w:val="-5"/>
          <w:sz w:val="18"/>
          <w:szCs w:val="18"/>
        </w:rPr>
        <w:t>:</w:t>
      </w:r>
      <w:r w:rsidR="00593A82" w:rsidRPr="003636F8">
        <w:rPr>
          <w:rFonts w:ascii="Myriad Pro" w:hAnsi="Myriad Pro"/>
          <w:spacing w:val="-5"/>
          <w:sz w:val="18"/>
          <w:szCs w:val="18"/>
        </w:rPr>
        <w:t>_</w:t>
      </w:r>
      <w:proofErr w:type="gramEnd"/>
      <w:r w:rsidR="00F7515B" w:rsidRPr="003636F8">
        <w:rPr>
          <w:rFonts w:ascii="Myriad Pro" w:hAnsi="Myriad Pro"/>
          <w:spacing w:val="-5"/>
          <w:sz w:val="18"/>
          <w:szCs w:val="18"/>
        </w:rPr>
        <w:t>__________________________________________________________________________________________________________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Address: 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City, State: 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_________________________________________Country:  _______</w:t>
      </w:r>
      <w:r w:rsidRPr="003636F8">
        <w:rPr>
          <w:rFonts w:ascii="Myriad Pro" w:hAnsi="Myriad Pro"/>
          <w:spacing w:val="-5"/>
          <w:sz w:val="18"/>
          <w:szCs w:val="18"/>
        </w:rPr>
        <w:t>______________________________________________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Telephone:  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 Facsimile</w:t>
      </w:r>
      <w:r w:rsidRPr="003636F8">
        <w:rPr>
          <w:rFonts w:ascii="Myriad Pro" w:hAnsi="Myriad Pro"/>
          <w:spacing w:val="-5"/>
          <w:sz w:val="18"/>
          <w:szCs w:val="18"/>
        </w:rPr>
        <w:t>: 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827088" w:rsidRPr="003636F8" w:rsidRDefault="00F7515B" w:rsidP="003636F8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Email: 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_______________________________________</w:t>
      </w:r>
      <w:r w:rsidRPr="003636F8">
        <w:rPr>
          <w:rFonts w:ascii="Myriad Pro" w:hAnsi="Myriad Pro"/>
          <w:spacing w:val="-5"/>
          <w:sz w:val="18"/>
          <w:szCs w:val="18"/>
        </w:rPr>
        <w:t>Website: 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</w:t>
      </w:r>
      <w:r w:rsidRPr="003636F8">
        <w:rPr>
          <w:rFonts w:ascii="Myriad Pro" w:hAnsi="Myriad Pro"/>
          <w:spacing w:val="-5"/>
          <w:sz w:val="18"/>
          <w:szCs w:val="18"/>
        </w:rPr>
        <w:t>_____</w:t>
      </w:r>
    </w:p>
    <w:sectPr w:rsidR="00827088" w:rsidRPr="003636F8" w:rsidSect="00E643D0">
      <w:headerReference w:type="default" r:id="rId8"/>
      <w:footerReference w:type="default" r:id="rId9"/>
      <w:pgSz w:w="12240" w:h="15840"/>
      <w:pgMar w:top="369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06" w:rsidRDefault="00196806" w:rsidP="00433387">
      <w:r>
        <w:separator/>
      </w:r>
    </w:p>
  </w:endnote>
  <w:endnote w:type="continuationSeparator" w:id="0">
    <w:p w:rsidR="00196806" w:rsidRDefault="00196806" w:rsidP="004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87" w:rsidRPr="00510C2A" w:rsidRDefault="000B7953" w:rsidP="000B7953">
    <w:pPr>
      <w:pStyle w:val="Footer1"/>
      <w:tabs>
        <w:tab w:val="clear" w:pos="9360"/>
        <w:tab w:val="right" w:pos="9070"/>
      </w:tabs>
      <w:jc w:val="center"/>
      <w:rPr>
        <w:color w:val="131112"/>
        <w:sz w:val="24"/>
        <w:szCs w:val="24"/>
      </w:rPr>
    </w:pPr>
    <w:r>
      <w:rPr>
        <w:color w:val="131112"/>
        <w:sz w:val="17"/>
      </w:rPr>
      <w:br/>
    </w:r>
    <w:r w:rsidR="00433387" w:rsidRPr="00510C2A">
      <w:rPr>
        <w:color w:val="131112"/>
        <w:sz w:val="24"/>
        <w:szCs w:val="24"/>
      </w:rPr>
      <w:t xml:space="preserve">120 Father Duenas Avenue Suite 102 </w:t>
    </w:r>
    <w:proofErr w:type="spellStart"/>
    <w:r w:rsidR="00433387" w:rsidRPr="00510C2A">
      <w:rPr>
        <w:color w:val="131112"/>
        <w:sz w:val="24"/>
        <w:szCs w:val="24"/>
      </w:rPr>
      <w:t>Hagatna</w:t>
    </w:r>
    <w:proofErr w:type="spellEnd"/>
    <w:r w:rsidR="00433387" w:rsidRPr="00510C2A">
      <w:rPr>
        <w:color w:val="131112"/>
        <w:sz w:val="24"/>
        <w:szCs w:val="24"/>
      </w:rPr>
      <w:t>, Guam 96910 | Tel: 1 671 477-0808 | Website: www.apafs.org</w:t>
    </w:r>
  </w:p>
  <w:p w:rsidR="00433387" w:rsidRDefault="00433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06" w:rsidRDefault="00196806" w:rsidP="00433387">
      <w:r>
        <w:separator/>
      </w:r>
    </w:p>
  </w:footnote>
  <w:footnote w:type="continuationSeparator" w:id="0">
    <w:p w:rsidR="00196806" w:rsidRDefault="00196806" w:rsidP="0043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554" w:rsidRDefault="00E643D0" w:rsidP="00510C2A">
    <w:pPr>
      <w:pStyle w:val="Header"/>
      <w:ind w:right="-720" w:hanging="720"/>
      <w:jc w:val="center"/>
    </w:pPr>
    <w:r>
      <w:rPr>
        <w:noProof/>
      </w:rPr>
      <w:drawing>
        <wp:inline distT="0" distB="0" distL="0" distR="0" wp14:anchorId="5E08285A" wp14:editId="7A00F024">
          <wp:extent cx="4875395" cy="230501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PAFS ULTRA\Pictures\APAFS PRIC 2014\2014 PRI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395" cy="230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2131"/>
    <w:multiLevelType w:val="hybridMultilevel"/>
    <w:tmpl w:val="C2BC48C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F1C20C4"/>
    <w:multiLevelType w:val="hybridMultilevel"/>
    <w:tmpl w:val="93187A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4538B"/>
    <w:multiLevelType w:val="hybridMultilevel"/>
    <w:tmpl w:val="F6B876CC"/>
    <w:lvl w:ilvl="0" w:tplc="1410F5E4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601E"/>
    <w:multiLevelType w:val="hybridMultilevel"/>
    <w:tmpl w:val="2F8C67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962"/>
    <w:multiLevelType w:val="hybridMultilevel"/>
    <w:tmpl w:val="DF429E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79F0"/>
    <w:multiLevelType w:val="hybridMultilevel"/>
    <w:tmpl w:val="572246B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4350"/>
    <w:multiLevelType w:val="hybridMultilevel"/>
    <w:tmpl w:val="B260AC9A"/>
    <w:lvl w:ilvl="0" w:tplc="821E488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89"/>
    <w:multiLevelType w:val="hybridMultilevel"/>
    <w:tmpl w:val="762CDD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F6"/>
    <w:rsid w:val="000165C2"/>
    <w:rsid w:val="00055AAB"/>
    <w:rsid w:val="00065993"/>
    <w:rsid w:val="0007061F"/>
    <w:rsid w:val="00077B25"/>
    <w:rsid w:val="000B7953"/>
    <w:rsid w:val="000C1C8B"/>
    <w:rsid w:val="001103EE"/>
    <w:rsid w:val="001343C4"/>
    <w:rsid w:val="00167DB1"/>
    <w:rsid w:val="00196806"/>
    <w:rsid w:val="00197664"/>
    <w:rsid w:val="00230E99"/>
    <w:rsid w:val="00273DDF"/>
    <w:rsid w:val="002D012F"/>
    <w:rsid w:val="002D1390"/>
    <w:rsid w:val="002E09CA"/>
    <w:rsid w:val="002E14FC"/>
    <w:rsid w:val="003636F8"/>
    <w:rsid w:val="00433387"/>
    <w:rsid w:val="00440320"/>
    <w:rsid w:val="00491178"/>
    <w:rsid w:val="004B1D69"/>
    <w:rsid w:val="004F2D00"/>
    <w:rsid w:val="00510C2A"/>
    <w:rsid w:val="005141AC"/>
    <w:rsid w:val="005704BC"/>
    <w:rsid w:val="00593A82"/>
    <w:rsid w:val="005B2BFE"/>
    <w:rsid w:val="005F7171"/>
    <w:rsid w:val="00667D02"/>
    <w:rsid w:val="006A7630"/>
    <w:rsid w:val="00705344"/>
    <w:rsid w:val="007A0ED2"/>
    <w:rsid w:val="007D05F6"/>
    <w:rsid w:val="00805469"/>
    <w:rsid w:val="00810357"/>
    <w:rsid w:val="00827088"/>
    <w:rsid w:val="00827554"/>
    <w:rsid w:val="008D7AC7"/>
    <w:rsid w:val="008E23DC"/>
    <w:rsid w:val="00904623"/>
    <w:rsid w:val="0091198A"/>
    <w:rsid w:val="0094342C"/>
    <w:rsid w:val="009570CB"/>
    <w:rsid w:val="009B4147"/>
    <w:rsid w:val="009C16E2"/>
    <w:rsid w:val="009D1661"/>
    <w:rsid w:val="00A32379"/>
    <w:rsid w:val="00B13ADF"/>
    <w:rsid w:val="00B50540"/>
    <w:rsid w:val="00B73C12"/>
    <w:rsid w:val="00C22348"/>
    <w:rsid w:val="00C6662F"/>
    <w:rsid w:val="00D12282"/>
    <w:rsid w:val="00D25FCE"/>
    <w:rsid w:val="00D450E0"/>
    <w:rsid w:val="00DA6A0A"/>
    <w:rsid w:val="00E643D0"/>
    <w:rsid w:val="00E65D4F"/>
    <w:rsid w:val="00EC7DD6"/>
    <w:rsid w:val="00F053E2"/>
    <w:rsid w:val="00F33BB8"/>
    <w:rsid w:val="00F52BE0"/>
    <w:rsid w:val="00F7515B"/>
    <w:rsid w:val="00F97CAD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8D375-ABD5-42BD-B054-9D352436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87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rsid w:val="00433387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1103EE"/>
    <w:rPr>
      <w:b/>
      <w:bCs/>
    </w:rPr>
  </w:style>
  <w:style w:type="character" w:customStyle="1" w:styleId="apple-converted-space">
    <w:name w:val="apple-converted-space"/>
    <w:basedOn w:val="DefaultParagraphFont"/>
    <w:rsid w:val="001103EE"/>
  </w:style>
  <w:style w:type="paragraph" w:customStyle="1" w:styleId="BasicParagraph">
    <w:name w:val="[Basic Paragraph]"/>
    <w:basedOn w:val="Normal"/>
    <w:uiPriority w:val="99"/>
    <w:rsid w:val="009C16E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59"/>
    <w:rsid w:val="00F75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F7515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APAFS</dc:creator>
  <cp:lastModifiedBy>Ashley Roland</cp:lastModifiedBy>
  <cp:revision>2</cp:revision>
  <cp:lastPrinted>2013-04-25T02:56:00Z</cp:lastPrinted>
  <dcterms:created xsi:type="dcterms:W3CDTF">2015-12-08T23:34:00Z</dcterms:created>
  <dcterms:modified xsi:type="dcterms:W3CDTF">2015-12-08T23:34:00Z</dcterms:modified>
</cp:coreProperties>
</file>